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0930" w:rsidRDefault="00A10D3C">
      <w:pPr>
        <w:spacing w:after="0"/>
        <w:ind w:left="-1440" w:right="2237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6" cy="10692004"/>
                <wp:effectExtent l="0" t="0" r="5715" b="0"/>
                <wp:wrapTopAndBottom/>
                <wp:docPr id="881" name="Group 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19986" cy="10692004"/>
                          <a:chOff x="0" y="0"/>
                          <a:chExt cx="15119986" cy="10692004"/>
                        </a:xfrm>
                      </wpg:grpSpPr>
                      <pic:pic xmlns:pic="http://schemas.openxmlformats.org/drawingml/2006/picture">
                        <pic:nvPicPr>
                          <pic:cNvPr id="1038" name="Picture 103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5944"/>
                            <a:ext cx="7534657" cy="958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9" name="Picture 103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555993" y="131064"/>
                            <a:ext cx="7555993" cy="10533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7755959"/>
                            <a:ext cx="15119986" cy="293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86" h="2936044">
                                <a:moveTo>
                                  <a:pt x="0" y="0"/>
                                </a:moveTo>
                                <a:lnTo>
                                  <a:pt x="12239389" y="0"/>
                                </a:lnTo>
                                <a:cubicBezTo>
                                  <a:pt x="12239389" y="0"/>
                                  <a:pt x="14490128" y="315966"/>
                                  <a:pt x="15086231" y="2478474"/>
                                </a:cubicBezTo>
                                <a:lnTo>
                                  <a:pt x="15119986" y="2617659"/>
                                </a:lnTo>
                                <a:lnTo>
                                  <a:pt x="15119986" y="2936044"/>
                                </a:lnTo>
                                <a:lnTo>
                                  <a:pt x="0" y="2936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5A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15119986" cy="1718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86" h="1718827">
                                <a:moveTo>
                                  <a:pt x="7550778" y="0"/>
                                </a:moveTo>
                                <a:lnTo>
                                  <a:pt x="15119986" y="0"/>
                                </a:lnTo>
                                <a:lnTo>
                                  <a:pt x="15119986" y="20798"/>
                                </a:lnTo>
                                <a:lnTo>
                                  <a:pt x="15041908" y="123431"/>
                                </a:lnTo>
                                <a:cubicBezTo>
                                  <a:pt x="13782360" y="1718827"/>
                                  <a:pt x="12344946" y="1718827"/>
                                  <a:pt x="12344946" y="1718827"/>
                                </a:cubicBezTo>
                                <a:lnTo>
                                  <a:pt x="0" y="1718827"/>
                                </a:lnTo>
                                <a:lnTo>
                                  <a:pt x="0" y="35704"/>
                                </a:lnTo>
                                <a:lnTo>
                                  <a:pt x="75507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5A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0"/>
                            <a:ext cx="15119986" cy="1630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86" h="1630529">
                                <a:moveTo>
                                  <a:pt x="0" y="0"/>
                                </a:moveTo>
                                <a:lnTo>
                                  <a:pt x="15119986" y="0"/>
                                </a:lnTo>
                                <a:lnTo>
                                  <a:pt x="15119986" y="13777"/>
                                </a:lnTo>
                                <a:lnTo>
                                  <a:pt x="15062099" y="82734"/>
                                </a:lnTo>
                                <a:cubicBezTo>
                                  <a:pt x="13718174" y="1630529"/>
                                  <a:pt x="12335645" y="1610827"/>
                                  <a:pt x="12335645" y="1610827"/>
                                </a:cubicBezTo>
                                <a:lnTo>
                                  <a:pt x="0" y="1610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93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504479" y="34818"/>
                            <a:ext cx="1978152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733258" y="263592"/>
                            <a:ext cx="1518062" cy="1141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424700" y="550965"/>
                            <a:ext cx="4191279" cy="633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0" name="Picture 104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737337" y="262128"/>
                            <a:ext cx="1271016" cy="1261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8" name="Rectangle 18"/>
                        <wps:cNvSpPr/>
                        <wps:spPr>
                          <a:xfrm>
                            <a:off x="9555634" y="1854674"/>
                            <a:ext cx="4693657" cy="450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3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3"/>
                                </w:rPr>
                                <w:t>DHARMA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3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3084659" y="1869092"/>
                            <a:ext cx="69529" cy="426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sz w:val="4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9631724" y="2145492"/>
                            <a:ext cx="4561080" cy="41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gramStart"/>
                              <w:r>
                                <w:rPr>
                                  <w:color w:val="2A388F"/>
                                  <w:w w:val="103"/>
                                  <w:sz w:val="41"/>
                                </w:rPr>
                                <w:t>in</w:t>
                              </w:r>
                              <w:proofErr w:type="gramEnd"/>
                              <w:r>
                                <w:rPr>
                                  <w:color w:val="2A388F"/>
                                  <w:spacing w:val="-6"/>
                                  <w:w w:val="103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color w:val="2A388F"/>
                                  <w:w w:val="103"/>
                                  <w:sz w:val="41"/>
                                </w:rPr>
                                <w:t>NSW</w:t>
                              </w:r>
                              <w:r>
                                <w:rPr>
                                  <w:color w:val="2A388F"/>
                                  <w:spacing w:val="-6"/>
                                  <w:w w:val="103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color w:val="2A388F"/>
                                  <w:w w:val="103"/>
                                  <w:sz w:val="41"/>
                                </w:rPr>
                                <w:t>Public</w:t>
                              </w:r>
                              <w:r>
                                <w:rPr>
                                  <w:color w:val="2A388F"/>
                                  <w:spacing w:val="-6"/>
                                  <w:w w:val="103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color w:val="2A388F"/>
                                  <w:w w:val="103"/>
                                  <w:sz w:val="41"/>
                                </w:rPr>
                                <w:t>Schools,</w:t>
                              </w:r>
                              <w:r>
                                <w:rPr>
                                  <w:color w:val="2A388F"/>
                                  <w:spacing w:val="-6"/>
                                  <w:w w:val="103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color w:val="2A388F"/>
                                  <w:w w:val="103"/>
                                  <w:sz w:val="41"/>
                                </w:rPr>
                                <w:t>Australia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7827955"/>
                            <a:ext cx="15119986" cy="286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986" h="2864049">
                                <a:moveTo>
                                  <a:pt x="0" y="0"/>
                                </a:moveTo>
                                <a:lnTo>
                                  <a:pt x="12249137" y="0"/>
                                </a:lnTo>
                                <a:cubicBezTo>
                                  <a:pt x="12249137" y="0"/>
                                  <a:pt x="14499876" y="315966"/>
                                  <a:pt x="15095979" y="2478474"/>
                                </a:cubicBezTo>
                                <a:lnTo>
                                  <a:pt x="15119986" y="2577463"/>
                                </a:lnTo>
                                <a:lnTo>
                                  <a:pt x="15119986" y="2864049"/>
                                </a:lnTo>
                                <a:lnTo>
                                  <a:pt x="0" y="2864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93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Rectangle 22"/>
                        <wps:cNvSpPr/>
                        <wps:spPr>
                          <a:xfrm>
                            <a:off x="8093503" y="8378072"/>
                            <a:ext cx="4947925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Dharma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program?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8172172" y="8670710"/>
                            <a:ext cx="6850343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2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Teaching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Dharma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NSW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Public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Schools.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8093503" y="8670710"/>
                            <a:ext cx="104630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8172172" y="8953866"/>
                            <a:ext cx="5443809" cy="409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Approved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by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Dept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Education,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NSW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8093503" y="8953866"/>
                            <a:ext cx="104630" cy="409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8172172" y="9237023"/>
                            <a:ext cx="6525548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Currently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covering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around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8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0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schools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40"/>
                                </w:rPr>
                                <w:t>NSW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8093503" y="9237023"/>
                            <a:ext cx="104630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8172172" y="9520180"/>
                            <a:ext cx="4578824" cy="40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than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350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trained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teachers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8093503" y="9520180"/>
                            <a:ext cx="104630" cy="40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8093503" y="9803336"/>
                            <a:ext cx="104630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8172172" y="9803336"/>
                            <a:ext cx="6246764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Estimated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children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getting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benefit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40"/>
                                </w:rPr>
                                <w:t>around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12868987" y="9803336"/>
                            <a:ext cx="944733" cy="40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w w:val="99"/>
                                  <w:sz w:val="40"/>
                                </w:rPr>
                                <w:t>40,</w:t>
                              </w:r>
                              <w:r>
                                <w:rPr>
                                  <w:color w:val="FFFFFF"/>
                                  <w:w w:val="99"/>
                                  <w:sz w:val="40"/>
                                </w:rPr>
                                <w:t>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096821" y="8745657"/>
                            <a:ext cx="3667712" cy="41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information?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096821" y="9108115"/>
                            <a:ext cx="5238575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w w:val="102"/>
                                  <w:sz w:val="40"/>
                                </w:rPr>
                                <w:t>Email: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40"/>
                                </w:rPr>
                                <w:t>hindudharma_sre@vhp.org.au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096821" y="9461175"/>
                            <a:ext cx="3684603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Web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Site: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40"/>
                                </w:rPr>
                                <w:t>www.vhp.org.au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55352" y="8424582"/>
                            <a:ext cx="1978152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84132" y="8653356"/>
                            <a:ext cx="1518063" cy="1141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221400" y="1910330"/>
                            <a:ext cx="4287770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12"/>
                                  <w:sz w:val="40"/>
                                </w:rPr>
                                <w:t>VHP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40"/>
                                </w:rPr>
                                <w:t>AUSTRALIA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40"/>
                                </w:rPr>
                                <w:t>BRANCHES: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21400" y="2504122"/>
                            <a:ext cx="2593444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color w:val="221F20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President: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171358" y="2512580"/>
                            <a:ext cx="1224665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sz w:val="36"/>
                                </w:rPr>
                                <w:t xml:space="preserve">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21400" y="3353828"/>
                            <a:ext cx="2570641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0"/>
                                  <w:sz w:val="36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color w:val="221F20"/>
                                  <w:spacing w:val="-23"/>
                                  <w:w w:val="1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36"/>
                                </w:rPr>
                                <w:t>Treasurer: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154213" y="3362286"/>
                            <a:ext cx="64456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221400" y="3590886"/>
                            <a:ext cx="2864342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color w:val="221F20"/>
                                  <w:w w:val="101"/>
                                  <w:sz w:val="36"/>
                                </w:rPr>
                                <w:t>Venkatraman</w:t>
                              </w:r>
                              <w:proofErr w:type="spellEnd"/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6"/>
                                </w:rPr>
                                <w:t>Iyer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6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21400" y="3819486"/>
                            <a:ext cx="4591582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1"/>
                                  <w:sz w:val="36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6"/>
                                </w:rPr>
                                <w:t>venkatraman.iyer@vhp.org.au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221400" y="4626595"/>
                            <a:ext cx="2887263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2"/>
                                  <w:sz w:val="34"/>
                                </w:rPr>
                                <w:t>NEW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4"/>
                                </w:rPr>
                                <w:t>SOUTH</w:t>
                              </w:r>
                              <w:r>
                                <w:rPr>
                                  <w:color w:val="221F20"/>
                                  <w:spacing w:val="-17"/>
                                  <w:w w:val="10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4"/>
                                </w:rPr>
                                <w:t>WALES</w:t>
                              </w:r>
                              <w:r>
                                <w:rPr>
                                  <w:color w:val="221F20"/>
                                  <w:spacing w:val="184"/>
                                  <w:w w:val="10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4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392275" y="4622277"/>
                            <a:ext cx="1843196" cy="350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0"/>
                                  <w:sz w:val="34"/>
                                </w:rPr>
                                <w:t>Jayanthi</w:t>
                              </w:r>
                              <w:r>
                                <w:rPr>
                                  <w:b/>
                                  <w:color w:val="221F20"/>
                                  <w:spacing w:val="-2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0"/>
                                  <w:sz w:val="34"/>
                                </w:rPr>
                                <w:t>Thilak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778137" y="4626595"/>
                            <a:ext cx="3801253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   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jayanthit@vhp.org.au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221400" y="5193117"/>
                            <a:ext cx="2839597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2"/>
                                  <w:sz w:val="34"/>
                                </w:rPr>
                                <w:t>VICTORIA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4"/>
                                </w:rPr>
                                <w:t xml:space="preserve">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356436" y="5188799"/>
                            <a:ext cx="1358205" cy="350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08"/>
                                  <w:sz w:val="34"/>
                                </w:rPr>
                                <w:t>Geeta</w:t>
                              </w:r>
                              <w:proofErr w:type="spellEnd"/>
                              <w:r>
                                <w:rPr>
                                  <w:b/>
                                  <w:color w:val="221F20"/>
                                  <w:spacing w:val="-6"/>
                                  <w:w w:val="108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8"/>
                                  <w:sz w:val="34"/>
                                </w:rPr>
                                <w:t>Devi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3377643" y="5193117"/>
                            <a:ext cx="4426371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   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geeta.devi@vhp.org.au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221400" y="5759639"/>
                            <a:ext cx="2844765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5"/>
                                  <w:sz w:val="34"/>
                                </w:rPr>
                                <w:t>QUEENSLAND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5"/>
                                  <w:sz w:val="34"/>
                                </w:rPr>
                                <w:t xml:space="preserve">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2360322" y="5755321"/>
                            <a:ext cx="1852098" cy="350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06"/>
                                  <w:sz w:val="34"/>
                                </w:rPr>
                                <w:t>Dr.Manonmani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3752876" y="5759639"/>
                            <a:ext cx="4307206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   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mano.krishna@vhp.org.au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21400" y="6326160"/>
                            <a:ext cx="2813179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5"/>
                                  <w:sz w:val="34"/>
                                </w:rPr>
                                <w:t>SOUTH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34"/>
                                </w:rPr>
                                <w:t>AUSTRALIA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5"/>
                                  <w:sz w:val="34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336573" y="6321842"/>
                            <a:ext cx="2096173" cy="350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08"/>
                                  <w:sz w:val="34"/>
                                </w:rPr>
                                <w:t>Rajendra</w:t>
                              </w:r>
                              <w:proofErr w:type="spellEnd"/>
                              <w:r>
                                <w:rPr>
                                  <w:b/>
                                  <w:color w:val="221F20"/>
                                  <w:spacing w:val="-6"/>
                                  <w:w w:val="108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8"/>
                                  <w:sz w:val="34"/>
                                </w:rPr>
                                <w:t>Pandey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912643" y="6326160"/>
                            <a:ext cx="4523715" cy="34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4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4"/>
                                </w:rPr>
                                <w:t>rajendra.pandey@vhp.org.au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221400" y="6892682"/>
                            <a:ext cx="2806862" cy="34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3"/>
                                  <w:sz w:val="34"/>
                                </w:rPr>
                                <w:t>WESTERN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34"/>
                                </w:rPr>
                                <w:t>AUSTRALIA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3"/>
                                  <w:sz w:val="34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331823" y="6888364"/>
                            <a:ext cx="1646214" cy="350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0"/>
                                  <w:sz w:val="34"/>
                                </w:rPr>
                                <w:t>Neha</w:t>
                              </w:r>
                              <w:r>
                                <w:rPr>
                                  <w:b/>
                                  <w:color w:val="221F20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0"/>
                                  <w:sz w:val="34"/>
                                </w:rPr>
                                <w:t>Shingal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569578" y="6892682"/>
                            <a:ext cx="4677626" cy="34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4"/>
                                </w:rPr>
                                <w:t xml:space="preserve">      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4"/>
                                </w:rPr>
                                <w:t xml:space="preserve">    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4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4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4"/>
                                </w:rPr>
                                <w:t>neha.shinghal@vhp.org.au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21400" y="2743214"/>
                            <a:ext cx="3632038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4"/>
                                  <w:sz w:val="36"/>
                                </w:rPr>
                                <w:t>Subramanian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4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21F20"/>
                                  <w:w w:val="104"/>
                                  <w:sz w:val="36"/>
                                </w:rPr>
                                <w:t>Ramamoorthi</w:t>
                              </w:r>
                              <w:proofErr w:type="spellEnd"/>
                              <w:r>
                                <w:rPr>
                                  <w:color w:val="221F20"/>
                                  <w:spacing w:val="-5"/>
                                  <w:w w:val="104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221400" y="2971814"/>
                            <a:ext cx="3259896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1"/>
                                  <w:sz w:val="36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1"/>
                                  <w:sz w:val="36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1"/>
                                  <w:sz w:val="36"/>
                                </w:rPr>
                                <w:t>subbu@vhp.org.au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049079" y="2514385"/>
                            <a:ext cx="3718385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color w:val="221F20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221F20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Secretary: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844857" y="2522844"/>
                            <a:ext cx="64456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4049079" y="2751444"/>
                            <a:ext cx="3326784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w w:val="103"/>
                                  <w:sz w:val="36"/>
                                </w:rPr>
                                <w:t>Akila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36"/>
                                </w:rPr>
                                <w:t>Ramarathinam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3"/>
                                  <w:sz w:val="36"/>
                                </w:rP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4049079" y="2980044"/>
                            <a:ext cx="3141625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36"/>
                                </w:rPr>
                                <w:t>Email:</w:t>
                              </w:r>
                              <w:r>
                                <w:rPr>
                                  <w:color w:val="221F20"/>
                                  <w:spacing w:val="-5"/>
                                  <w:sz w:val="36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sz w:val="36"/>
                                </w:rPr>
                                <w:t>akilar@vhp.org.au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049079" y="3208644"/>
                            <a:ext cx="128912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5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8231498" y="2613513"/>
                            <a:ext cx="6229560" cy="4822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65" name="Shape 65"/>
                        <wps:cNvSpPr/>
                        <wps:spPr>
                          <a:xfrm>
                            <a:off x="8231506" y="2613507"/>
                            <a:ext cx="6229566" cy="4822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9566" h="4822343">
                                <a:moveTo>
                                  <a:pt x="0" y="4822343"/>
                                </a:moveTo>
                                <a:lnTo>
                                  <a:pt x="6229566" y="4822343"/>
                                </a:lnTo>
                                <a:lnTo>
                                  <a:pt x="62295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0" cap="flat">
                            <a:noFill/>
                            <a:miter lim="127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Rectangle 66"/>
                        <wps:cNvSpPr/>
                        <wps:spPr>
                          <a:xfrm>
                            <a:off x="4049050" y="3273842"/>
                            <a:ext cx="3633558" cy="3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color w:val="221F20"/>
                                  <w:w w:val="102"/>
                                  <w:sz w:val="36"/>
                                </w:rPr>
                                <w:t>Amita</w:t>
                              </w:r>
                              <w:proofErr w:type="spellEnd"/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21F20"/>
                                  <w:w w:val="102"/>
                                  <w:sz w:val="36"/>
                                </w:rPr>
                                <w:t>Saxena</w:t>
                              </w:r>
                              <w:proofErr w:type="spellEnd"/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6"/>
                                </w:rPr>
                                <w:t>-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6"/>
                                </w:rPr>
                                <w:t>0404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6"/>
                                </w:rPr>
                                <w:t>872</w:t>
                              </w:r>
                              <w:r>
                                <w:rPr>
                                  <w:color w:val="221F20"/>
                                  <w:spacing w:val="-5"/>
                                  <w:w w:val="10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36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4049050" y="3548619"/>
                            <a:ext cx="2316770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SRE</w:t>
                              </w:r>
                              <w:r>
                                <w:rPr>
                                  <w:b/>
                                  <w:color w:val="221F20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Co-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1"/>
                                  <w:sz w:val="36"/>
                                </w:rPr>
                                <w:t>ordinator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096806" y="8016149"/>
                            <a:ext cx="6555060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b/>
                                  <w:color w:val="2A388F"/>
                                  <w:w w:val="112"/>
                                  <w:sz w:val="36"/>
                                </w:rPr>
                                <w:t>Authorised</w:t>
                              </w:r>
                              <w:proofErr w:type="spellEnd"/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36"/>
                                </w:rPr>
                                <w:t>Provider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36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36"/>
                                </w:rPr>
                                <w:t>Dharma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2"/>
                                  <w:sz w:val="36"/>
                                </w:rPr>
                                <w:t>Scriptures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2096806" y="8299384"/>
                            <a:ext cx="4529254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gramStart"/>
                              <w:r>
                                <w:rPr>
                                  <w:b/>
                                  <w:color w:val="2A388F"/>
                                  <w:w w:val="111"/>
                                  <w:sz w:val="36"/>
                                </w:rPr>
                                <w:t>by</w:t>
                              </w:r>
                              <w:proofErr w:type="gramEnd"/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36"/>
                                </w:rPr>
                                <w:t>NSW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36"/>
                                </w:rPr>
                                <w:t>Department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A388F"/>
                                  <w:spacing w:val="-9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36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2096821" y="10207569"/>
                            <a:ext cx="6460194" cy="285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ABN:</w:t>
                              </w:r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78862155168</w:t>
                              </w:r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  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REG</w:t>
                              </w:r>
                              <w:r>
                                <w:rPr>
                                  <w:color w:val="020202"/>
                                  <w:spacing w:val="-4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NO.</w:t>
                              </w:r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Y2898719</w:t>
                              </w:r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CHARITY</w:t>
                              </w:r>
                              <w:proofErr w:type="gramEnd"/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NO.</w:t>
                              </w:r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CFN</w:t>
                              </w:r>
                              <w:r>
                                <w:rPr>
                                  <w:color w:val="020202"/>
                                  <w:spacing w:val="-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20202"/>
                                  <w:spacing w:val="1"/>
                                  <w:w w:val="102"/>
                                  <w:sz w:val="28"/>
                                </w:rPr>
                                <w:t>10709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2096999" y="9922277"/>
                            <a:ext cx="4908998" cy="293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020202"/>
                                  <w:spacing w:val="1"/>
                                  <w:w w:val="113"/>
                                  <w:sz w:val="28"/>
                                </w:rPr>
                                <w:t>VISHVA</w:t>
                              </w:r>
                              <w:r>
                                <w:rPr>
                                  <w:b/>
                                  <w:color w:val="020202"/>
                                  <w:spacing w:val="-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202"/>
                                  <w:spacing w:val="1"/>
                                  <w:w w:val="113"/>
                                  <w:sz w:val="28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020202"/>
                                  <w:spacing w:val="-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202"/>
                                  <w:spacing w:val="1"/>
                                  <w:w w:val="113"/>
                                  <w:sz w:val="28"/>
                                </w:rPr>
                                <w:t>PARISHAD</w:t>
                              </w:r>
                              <w:r>
                                <w:rPr>
                                  <w:b/>
                                  <w:color w:val="020202"/>
                                  <w:spacing w:val="-7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202"/>
                                  <w:spacing w:val="1"/>
                                  <w:w w:val="113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20202"/>
                                  <w:spacing w:val="-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202"/>
                                  <w:spacing w:val="1"/>
                                  <w:w w:val="113"/>
                                  <w:sz w:val="28"/>
                                </w:rPr>
                                <w:t>AUSTRALIA</w:t>
                              </w:r>
                              <w:r>
                                <w:rPr>
                                  <w:b/>
                                  <w:color w:val="020202"/>
                                  <w:spacing w:val="-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202"/>
                                  <w:spacing w:val="1"/>
                                  <w:w w:val="113"/>
                                  <w:sz w:val="28"/>
                                </w:rPr>
                                <w:t>INC.</w:t>
                              </w:r>
                              <w:r>
                                <w:rPr>
                                  <w:b/>
                                  <w:color w:val="020202"/>
                                  <w:spacing w:val="-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24626" y="9928853"/>
                            <a:ext cx="1645332" cy="285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020202"/>
                                  <w:spacing w:val="1"/>
                                  <w:w w:val="104"/>
                                  <w:sz w:val="28"/>
                                </w:rPr>
                                <w:t>www.vhp.org.au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 rot="-1199997">
                            <a:off x="2611854" y="6211876"/>
                            <a:ext cx="389556" cy="131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rFonts w:ascii="Arial" w:eastAsia="Arial" w:hAnsi="Arial" w:cs="Arial"/>
                                  <w:sz w:val="16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 rot="-1199997">
                            <a:off x="3044274" y="7399943"/>
                            <a:ext cx="389556" cy="131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rFonts w:ascii="Arial" w:eastAsia="Arial" w:hAnsi="Arial" w:cs="Arial"/>
                                  <w:sz w:val="16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81" o:spid="_x0000_s1026" style="position:absolute;left:0;text-align:left;margin-left:0;margin-top:0;width:1190.55pt;height:841.9pt;z-index:251658240;mso-position-horizontal-relative:page;mso-position-vertical-relative:page" coordsize="151199,106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8" o:spid="_x0000_s1027" type="#_x0000_t75" style="position:absolute;top:10759;width:75346;height:95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LzlnHAAAA3QAAAA8AAABkcnMvZG93bnJldi54bWxEj09LAzEQxe+C3yGM4M0malFZm5ZSW2gP&#10;olYPehs2s39wMwmbtLv99p2D4G2G9+a938wWo+/UkfrUBrZwOzGgiMvgWq4tfH1ubp5ApYzssAtM&#10;Fk6UYDG/vJhh4cLAH3Tc51pJCKcCLTQ5x0LrVDbkMU1CJBatCr3HLGtfa9fjIOG+03fGPGiPLUtD&#10;g5FWDZW/+4O38DNUEc169/YezeZxWr1+r1+6YO311bh8BpVpzP/mv+utE3xzL7jyjYyg52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YLzlnHAAAA3QAAAA8AAAAAAAAAAAAA&#10;AAAAnwIAAGRycy9kb3ducmV2LnhtbFBLBQYAAAAABAAEAPcAAACTAwAAAAA=&#10;">
                  <v:imagedata r:id="rId11" o:title=""/>
                </v:shape>
                <v:shape id="Picture 1039" o:spid="_x0000_s1028" type="#_x0000_t75" style="position:absolute;left:75559;top:1310;width:75560;height:105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5az7CAAAA3QAAAA8AAABkcnMvZG93bnJldi54bWxET81qwkAQvhd8h2WE3pqNFtOaZhUpBKQH&#10;oWkfYMiO2dTsbMxuTXz7riD0Nh/f7xTbyXbiQoNvHStYJCkI4trplhsF31/l0ysIH5A1do5JwZU8&#10;bDezhwJz7Ub+pEsVGhFD2OeowITQ51L62pBFn7ieOHJHN1gMEQ6N1AOOMdx2cpmmmbTYcmww2NO7&#10;ofpU/VoFpalK077IyXpcnXp7/jj8uEypx/m0ewMRaAr/4rt7r+P89HkNt2/iCX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+Ws+wgAAAN0AAAAPAAAAAAAAAAAAAAAAAJ8C&#10;AABkcnMvZG93bnJldi54bWxQSwUGAAAAAAQABAD3AAAAjgMAAAAA&#10;">
                  <v:imagedata r:id="rId12" o:title=""/>
                </v:shape>
                <v:shape id="Shape 8" o:spid="_x0000_s1029" style="position:absolute;top:77559;width:151199;height:29361;visibility:visible;mso-wrap-style:square;v-text-anchor:top" coordsize="15119986,293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HEJ7sA&#10;AADaAAAADwAAAGRycy9kb3ducmV2LnhtbERPSwrCMBDdC94hjOBOUxVEqlFEEF248HeAoRmbajOp&#10;Taz19mYhuHy8/2LV2lI0VPvCsYLRMAFBnDldcK7getkOZiB8QNZYOiYFH/KwWnY7C0y1e/OJmnPI&#10;RQxhn6ICE0KVSukzQxb90FXEkbu52mKIsM6lrvEdw20px0kylRYLjg0GK9oYyh7nl1UwvR7Xz+Im&#10;J7vJpzlIzfdg7hel+r12PQcRqA1/8c+91wri1ngl3gC5/A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BtxxCe7AAAA2gAAAA8AAAAAAAAAAAAAAAAAmAIAAGRycy9kb3ducmV2Lnht&#10;bFBLBQYAAAAABAAEAPUAAACAAwAAAAA=&#10;" path="m,l12239389,v,,2250739,315966,2846842,2478474l15119986,2617659r,318385l,2936044,,xe" fillcolor="#f05a28" stroked="f" strokeweight="0">
                  <v:stroke miterlimit="83231f" joinstyle="miter"/>
                  <v:path arrowok="t" textboxrect="0,0,15119986,2936044"/>
                </v:shape>
                <v:shape id="Shape 9" o:spid="_x0000_s1030" style="position:absolute;width:151199;height:17188;visibility:visible;mso-wrap-style:square;v-text-anchor:top" coordsize="15119986,1718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SixL4A&#10;AADaAAAADwAAAGRycy9kb3ducmV2LnhtbESPzQrCMBCE74LvEFbwpqkiotVURBQ8Cf4cPK7N2pY2&#10;m9JErW9vBMHjMDPfMMtVayrxpMYVlhWMhhEI4tTqgjMFl/NuMAPhPLLGyjIpeJODVdLtLDHW9sVH&#10;ep58JgKEXYwKcu/rWEqX5mTQDW1NHLy7bQz6IJtM6gZfAW4qOY6iqTRYcFjIsaZNTml5ehgF96Nm&#10;uuqROVxn9W2yGW8lb0ul+r12vQDhqfX/8K+91wrm8L0SboBM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40osS+AAAA2gAAAA8AAAAAAAAAAAAAAAAAmAIAAGRycy9kb3ducmV2&#10;LnhtbFBLBQYAAAAABAAEAPUAAACDAwAAAAA=&#10;" path="m7550778,r7569208,l15119986,20798r-78078,102633c13782360,1718827,12344946,1718827,12344946,1718827l,1718827,,35704,7550778,xe" fillcolor="#f05a28" stroked="f" strokeweight="0">
                  <v:stroke miterlimit="83231f" joinstyle="miter"/>
                  <v:path arrowok="t" textboxrect="0,0,15119986,1718827"/>
                </v:shape>
                <v:shape id="Shape 10" o:spid="_x0000_s1031" style="position:absolute;width:151199;height:16305;visibility:visible;mso-wrap-style:square;v-text-anchor:top" coordsize="15119986,1630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78p8QA&#10;AADbAAAADwAAAGRycy9kb3ducmV2LnhtbESPQWvCQBCF74L/YRmhN93ooZXoKlUQBFtso9LrkJ0m&#10;odnZmN1q9Nc7h0JvM7w3730zX3auVhdqQ+XZwHiUgCLOva24MHA8bIZTUCEiW6w9k4EbBVgu+r05&#10;ptZf+ZMuWSyUhHBI0UAZY5NqHfKSHIaRb4hF+/atwyhrW2jb4lXCXa0nSfKsHVYsDSU2tC4p/8l+&#10;nYH96uXtnNzfPybTr3qXnazfMntjngbd6wxUpC7+m/+ut1bwhV5+kQH0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e/KfEAAAA2wAAAA8AAAAAAAAAAAAAAAAAmAIAAGRycy9k&#10;b3ducmV2LnhtbFBLBQYAAAAABAAEAPUAAACJAwAAAAA=&#10;" path="m,l15119986,r,13777l15062099,82734c13718174,1630529,12335645,1610827,12335645,1610827l,1610827,,xe" fillcolor="#f7931d" stroked="f" strokeweight="0">
                  <v:stroke miterlimit="83231f" joinstyle="miter"/>
                  <v:path arrowok="t" textboxrect="0,0,15119986,1630529"/>
                </v:shape>
                <v:shape id="Picture 11" o:spid="_x0000_s1032" type="#_x0000_t75" style="position:absolute;left:75044;top:348;width:19782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DmYbCAAAA2wAAAA8AAABkcnMvZG93bnJldi54bWxET01rwkAQvQv+h2UKvemupRaJbkKx1Fbx&#10;YFO9D9kxCWZnQ3araX+9KxS8zeN9ziLrbSPO1PnasYbJWIEgLpypudSw/34fzUD4gGywcUwafslD&#10;lg4HC0yMu/AXnfNQihjCPkENVQhtIqUvKrLox64ljtzRdRZDhF0pTYeXGG4b+aTUi7RYc2yosKVl&#10;RcUp/7EaNrs/PPi3Z+W2u9XH6qSmU8rXWj8+9K9zEIH6cBf/uz9NnD+B2y/xAJl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g5mGwgAAANsAAAAPAAAAAAAAAAAAAAAAAJ8C&#10;AABkcnMvZG93bnJldi54bWxQSwUGAAAAAAQABAD3AAAAjgMAAAAA&#10;">
                  <v:imagedata r:id="rId13" o:title=""/>
                </v:shape>
                <v:shape id="Picture 13" o:spid="_x0000_s1033" type="#_x0000_t75" style="position:absolute;left:77332;top:2635;width:15181;height:11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x0zLBAAAA2wAAAA8AAABkcnMvZG93bnJldi54bWxET9tqwkAQfRf8h2UE35qNFVpJXUWEgghS&#10;vGBfp7vTJCQ7G7KrJn69Wyj4Nodznfmys7W4UutLxwomSQqCWDtTcq7gdPx8mYHwAdlg7ZgU9ORh&#10;uRgO5pgZd+M9XQ8hFzGEfYYKihCaTEqvC7LoE9cQR+7XtRZDhG0uTYu3GG5r+Zqmb9JiybGhwIbW&#10;BenqcLEKvvqfrkq/q930/h56TectrTQqNR51qw8QgbrwFP+7NybOn8LfL/EA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x0zLBAAAA2wAAAA8AAAAAAAAAAAAAAAAAnwIA&#10;AGRycy9kb3ducmV2LnhtbFBLBQYAAAAABAAEAPcAAACNAwAAAAA=&#10;">
                  <v:imagedata r:id="rId14" o:title=""/>
                </v:shape>
                <v:shape id="Picture 14" o:spid="_x0000_s1034" type="#_x0000_t75" style="position:absolute;left:94247;top:5509;width:41912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HPdfAAAAA2wAAAA8AAABkcnMvZG93bnJldi54bWxET99rwjAQfh/sfwg38G2mirjRGUUEna92&#10;Dubb2ZxNsbmUJKvtf2+Ewd7u4/t5i1VvG9GRD7VjBZNxBoK4dLrmSsHxa/v6DiJEZI2NY1IwUIDV&#10;8vlpgbl2Nz5QV8RKpBAOOSowMba5lKE0ZDGMXUucuIvzFmOCvpLa4y2F20ZOs2wuLdacGgy2tDFU&#10;Xotfq+AUzmd9LL6zt1M39+aTh138GZQavfTrDxCR+vgv/nPvdZo/g8cv6QC5v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kc918AAAADbAAAADwAAAAAAAAAAAAAAAACfAgAA&#10;ZHJzL2Rvd25yZXYueG1sUEsFBgAAAAAEAAQA9wAAAIwDAAAAAA==&#10;">
                  <v:imagedata r:id="rId15" o:title=""/>
                </v:shape>
                <v:shape id="Picture 1040" o:spid="_x0000_s1035" type="#_x0000_t75" style="position:absolute;left:137373;top:2621;width:12710;height:12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srhrDAAAA3QAAAA8AAABkcnMvZG93bnJldi54bWxEj09rAkEMxe+FfochBW91piK2rI6LFQRB&#10;aKnWe9iJ+8edzLIz6vrtzaHQ2wt5+eW9RT74Vl2pj3VgC29jA4q4CK7m0sLvYfP6ASomZIdtYLJw&#10;pwj58vlpgZkLN/6h6z6VSiAcM7RQpdRlWseiIo9xHDpi2Z1C7zHJ2Jfa9XgTuG/1xJiZ9lizfKiw&#10;o3VFxXl/8UJxDU+Ou93QvR8Nf381M24/0drRy7Cag0o0pH/z3/XWSXwzlfzSRiTo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yuGsMAAADdAAAADwAAAAAAAAAAAAAAAACf&#10;AgAAZHJzL2Rvd25yZXYueG1sUEsFBgAAAAAEAAQA9wAAAI8DAAAAAA==&#10;">
                  <v:imagedata r:id="rId16" o:title=""/>
                </v:shape>
                <v:rect id="Rectangle 18" o:spid="_x0000_s1036" style="position:absolute;left:95556;top:18546;width:46936;height:4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10"/>
                            <w:sz w:val="43"/>
                          </w:rPr>
                          <w:t>HINDU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3"/>
                          </w:rPr>
                          <w:t>DHARMA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3"/>
                          </w:rPr>
                          <w:t>EDUCATION</w:t>
                        </w:r>
                      </w:p>
                    </w:txbxContent>
                  </v:textbox>
                </v:rect>
                <v:rect id="Rectangle 19" o:spid="_x0000_s1037" style="position:absolute;left:130846;top:18690;width:695;height:4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sz w:val="4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8" style="position:absolute;left:96317;top:21454;width:45611;height:41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DB0930" w:rsidRDefault="00A10D3C">
                        <w:proofErr w:type="gramStart"/>
                        <w:r>
                          <w:rPr>
                            <w:color w:val="2A388F"/>
                            <w:w w:val="103"/>
                            <w:sz w:val="41"/>
                          </w:rPr>
                          <w:t>in</w:t>
                        </w:r>
                        <w:proofErr w:type="gramEnd"/>
                        <w:r>
                          <w:rPr>
                            <w:color w:val="2A388F"/>
                            <w:spacing w:val="-6"/>
                            <w:w w:val="103"/>
                            <w:sz w:val="41"/>
                          </w:rPr>
                          <w:t xml:space="preserve"> </w:t>
                        </w:r>
                        <w:r>
                          <w:rPr>
                            <w:color w:val="2A388F"/>
                            <w:w w:val="103"/>
                            <w:sz w:val="41"/>
                          </w:rPr>
                          <w:t>NSW</w:t>
                        </w:r>
                        <w:r>
                          <w:rPr>
                            <w:color w:val="2A388F"/>
                            <w:spacing w:val="-6"/>
                            <w:w w:val="103"/>
                            <w:sz w:val="41"/>
                          </w:rPr>
                          <w:t xml:space="preserve"> </w:t>
                        </w:r>
                        <w:r>
                          <w:rPr>
                            <w:color w:val="2A388F"/>
                            <w:w w:val="103"/>
                            <w:sz w:val="41"/>
                          </w:rPr>
                          <w:t>Public</w:t>
                        </w:r>
                        <w:r>
                          <w:rPr>
                            <w:color w:val="2A388F"/>
                            <w:spacing w:val="-6"/>
                            <w:w w:val="103"/>
                            <w:sz w:val="41"/>
                          </w:rPr>
                          <w:t xml:space="preserve"> </w:t>
                        </w:r>
                        <w:r>
                          <w:rPr>
                            <w:color w:val="2A388F"/>
                            <w:w w:val="103"/>
                            <w:sz w:val="41"/>
                          </w:rPr>
                          <w:t>Schools,</w:t>
                        </w:r>
                        <w:r>
                          <w:rPr>
                            <w:color w:val="2A388F"/>
                            <w:spacing w:val="-6"/>
                            <w:w w:val="103"/>
                            <w:sz w:val="41"/>
                          </w:rPr>
                          <w:t xml:space="preserve"> </w:t>
                        </w:r>
                        <w:r>
                          <w:rPr>
                            <w:color w:val="2A388F"/>
                            <w:w w:val="103"/>
                            <w:sz w:val="41"/>
                          </w:rPr>
                          <w:t>Australia</w:t>
                        </w:r>
                      </w:p>
                    </w:txbxContent>
                  </v:textbox>
                </v:rect>
                <v:shape id="Shape 21" o:spid="_x0000_s1039" style="position:absolute;top:78279;width:151199;height:28641;visibility:visible;mso-wrap-style:square;v-text-anchor:top" coordsize="15119986,2864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OOxcUA&#10;AADbAAAADwAAAGRycy9kb3ducmV2LnhtbESPQWvCQBSE74L/YXmCN90kYJHoJhRBKKWU1pZSb4/s&#10;M4nNvk2zG5P++64geBxm5htmm4+mERfqXG1ZQbyMQBAXVtdcKvj82C/WIJxH1thYJgV/5CDPppMt&#10;ptoO/E6Xgy9FgLBLUUHlfZtK6YqKDLqlbYmDd7KdQR9kV0rd4RDgppFJFD1IgzWHhQpb2lVU/Bx6&#10;o6Dtz2/PzepY9L/xi/xyr0PyXZdKzWfj4waEp9Hfw7f2k1aQxHD9En6Az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w47FxQAAANsAAAAPAAAAAAAAAAAAAAAAAJgCAABkcnMv&#10;ZG93bnJldi54bWxQSwUGAAAAAAQABAD1AAAAigMAAAAA&#10;" path="m,l12249137,v,,2250739,315966,2846842,2478474l15119986,2577463r,286586l,2864049,,xe" fillcolor="#f7931d" stroked="f" strokeweight="0">
                  <v:stroke miterlimit="83231f" joinstyle="miter"/>
                  <v:path arrowok="t" textboxrect="0,0,15119986,2864049"/>
                </v:shape>
                <v:rect id="Rectangle 22" o:spid="_x0000_s1040" style="position:absolute;left:80935;top:83780;width:49479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What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is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Dharma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program?</w:t>
                        </w:r>
                      </w:p>
                    </w:txbxContent>
                  </v:textbox>
                </v:rect>
                <v:rect id="Rectangle 842" o:spid="_x0000_s1041" style="position:absolute;left:81721;top:86707;width:68504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2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Teaching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Hindu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Dharma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in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NSW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Public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Schools.</w:t>
                        </w:r>
                      </w:p>
                    </w:txbxContent>
                  </v:textbox>
                </v:rect>
                <v:rect id="Rectangle 841" o:spid="_x0000_s1042" style="position:absolute;left:80935;top:86707;width:1046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40" o:spid="_x0000_s1043" style="position:absolute;left:81721;top:89538;width:54438;height:4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Approved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by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Dept</w:t>
                        </w:r>
                        <w:proofErr w:type="spellEnd"/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of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Education,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NSW</w:t>
                        </w:r>
                      </w:p>
                    </w:txbxContent>
                  </v:textbox>
                </v:rect>
                <v:rect id="Rectangle 839" o:spid="_x0000_s1044" style="position:absolute;left:80935;top:89538;width:1046;height:4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47" o:spid="_x0000_s1045" style="position:absolute;left:81721;top:92370;width:65256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Currently</w:t>
                        </w:r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covering</w:t>
                        </w:r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around</w:t>
                        </w:r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8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0</w:t>
                        </w:r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schools</w:t>
                        </w:r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in</w:t>
                        </w:r>
                        <w:r>
                          <w:rPr>
                            <w:color w:val="FFFFFF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3"/>
                            <w:sz w:val="40"/>
                          </w:rPr>
                          <w:t>NSW</w:t>
                        </w:r>
                      </w:p>
                    </w:txbxContent>
                  </v:textbox>
                </v:rect>
                <v:rect id="Rectangle 846" o:spid="_x0000_s1046" style="position:absolute;left:80935;top:92370;width:1046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49" o:spid="_x0000_s1047" style="position:absolute;left:81721;top:95201;width:45788;height:4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More</w:t>
                        </w:r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than</w:t>
                        </w:r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350</w:t>
                        </w:r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trained</w:t>
                        </w:r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teachers</w:t>
                        </w:r>
                      </w:p>
                    </w:txbxContent>
                  </v:textbox>
                </v:rect>
                <v:rect id="Rectangle 848" o:spid="_x0000_s1048" style="position:absolute;left:80935;top:95201;width:1046;height:4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43" o:spid="_x0000_s1049" style="position:absolute;left:80935;top:98033;width:1046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45" o:spid="_x0000_s1050" style="position:absolute;left:81721;top:98033;width:62468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Estimated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children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getting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benefit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40"/>
                          </w:rPr>
                          <w:t>around</w:t>
                        </w:r>
                        <w:r>
                          <w:rPr>
                            <w:color w:val="FFFFFF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44" o:spid="_x0000_s1051" style="position:absolute;left:128689;top:98033;width:9448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w w:val="99"/>
                            <w:sz w:val="40"/>
                          </w:rPr>
                          <w:t>40,</w:t>
                        </w:r>
                        <w:r>
                          <w:rPr>
                            <w:color w:val="FFFFFF"/>
                            <w:w w:val="99"/>
                            <w:sz w:val="40"/>
                          </w:rPr>
                          <w:t>000</w:t>
                        </w:r>
                      </w:p>
                    </w:txbxContent>
                  </v:textbox>
                </v:rect>
                <v:rect id="Rectangle 28" o:spid="_x0000_s1052" style="position:absolute;left:20968;top:87456;width:36677;height:4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Need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more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information?</w:t>
                        </w:r>
                      </w:p>
                    </w:txbxContent>
                  </v:textbox>
                </v:rect>
                <v:rect id="Rectangle 29" o:spid="_x0000_s1053" style="position:absolute;left:20968;top:91081;width:52385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w w:val="102"/>
                            <w:sz w:val="40"/>
                          </w:rPr>
                          <w:t>Email:</w:t>
                        </w:r>
                        <w:r>
                          <w:rPr>
                            <w:color w:val="FFFFFF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2"/>
                            <w:sz w:val="40"/>
                          </w:rPr>
                          <w:t>hindudharma_sre@vhp.org.au</w:t>
                        </w:r>
                        <w:r>
                          <w:rPr>
                            <w:color w:val="FFFFFF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4" style="position:absolute;left:20968;top:94611;width:36846;height:4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Web</w:t>
                        </w:r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Site:</w:t>
                        </w:r>
                        <w:r>
                          <w:rPr>
                            <w:color w:val="FFFFFF"/>
                            <w:spacing w:val="-6"/>
                            <w:w w:val="10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1"/>
                            <w:sz w:val="40"/>
                          </w:rPr>
                          <w:t>www.vhp.org.au</w:t>
                        </w:r>
                      </w:p>
                    </w:txbxContent>
                  </v:textbox>
                </v:rect>
                <v:shape id="Picture 31" o:spid="_x0000_s1055" type="#_x0000_t75" style="position:absolute;left:1553;top:84245;width:19782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2xebEAAAA2wAAAA8AAABkcnMvZG93bnJldi54bWxEj0FrwkAUhO9C/8PyCr3VXW0VSV2lVGq1&#10;9BCj3h/Z1ySYfRuyW43+elcoeBxm5htmOu9sLY7U+sqxhkFfgSDOnam40LDbfj5PQPiAbLB2TBrO&#10;5GE+e+hNMTHuxBs6ZqEQEcI+QQ1lCE0ipc9Lsuj7riGO3q9rLYYo20KaFk8Rbms5VGosLVYcF0ps&#10;6KOk/JD9WQ3f6QX3fvGq3E+6/Foe1GhE2Vrrp8fu/Q1EoC7cw//tldHwMoDbl/gD5O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2xebEAAAA2wAAAA8AAAAAAAAAAAAAAAAA&#10;nwIAAGRycy9kb3ducmV2LnhtbFBLBQYAAAAABAAEAPcAAACQAwAAAAA=&#10;">
                  <v:imagedata r:id="rId13" o:title=""/>
                </v:shape>
                <v:shape id="Picture 33" o:spid="_x0000_s1056" type="#_x0000_t75" style="position:absolute;left:3841;top:86533;width:15180;height:11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Ej1LEAAAA2wAAAA8AAABkcnMvZG93bnJldi54bWxEj81qwzAQhO+FvoPYQm+J3BiS4kQ2oRAo&#10;hRDyQ3vdShvb2FoZS03sPH1UKPQ4zMw3zKoYbCsu1PvasYKXaQKCWDtTc6ngdNxMXkH4gGywdUwK&#10;RvJQ5I8PK8yMu/KeLodQighhn6GCKoQuk9Lriiz6qeuIo3d2vcUQZV9K0+M1wm0rZ0kylxZrjgsV&#10;dvRWkW4OP1bBbvwemuSr2aa3RRg1fX7QWqNSz0/Degki0BD+w3/td6MgTeH3S/wBMr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Ej1LEAAAA2wAAAA8AAAAAAAAAAAAAAAAA&#10;nwIAAGRycy9kb3ducmV2LnhtbFBLBQYAAAAABAAEAPcAAACQAwAAAAA=&#10;">
                  <v:imagedata r:id="rId14" o:title=""/>
                </v:shape>
                <v:rect id="Rectangle 34" o:spid="_x0000_s1057" style="position:absolute;left:2214;top:19103;width:42877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12"/>
                            <w:sz w:val="40"/>
                          </w:rPr>
                          <w:t>VHP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40"/>
                          </w:rPr>
                          <w:t>AUSTRALIA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40"/>
                          </w:rPr>
                          <w:t>BRANCHES:</w:t>
                        </w:r>
                      </w:p>
                    </w:txbxContent>
                  </v:textbox>
                </v:rect>
                <v:rect id="Rectangle 35" o:spid="_x0000_s1058" style="position:absolute;left:2214;top:25041;width:25934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National</w:t>
                        </w:r>
                        <w:r>
                          <w:rPr>
                            <w:b/>
                            <w:color w:val="221F20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President:</w:t>
                        </w:r>
                      </w:p>
                    </w:txbxContent>
                  </v:textbox>
                </v:rect>
                <v:rect id="Rectangle 36" o:spid="_x0000_s1059" style="position:absolute;left:21713;top:25125;width:12247;height:3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sz w:val="36"/>
                          </w:rPr>
                          <w:t xml:space="preserve">                   </w:t>
                        </w:r>
                      </w:p>
                    </w:txbxContent>
                  </v:textbox>
                </v:rect>
                <v:rect id="Rectangle 37" o:spid="_x0000_s1060" style="position:absolute;left:2214;top:33538;width:25706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0"/>
                            <w:sz w:val="36"/>
                          </w:rPr>
                          <w:t>National</w:t>
                        </w:r>
                        <w:r>
                          <w:rPr>
                            <w:b/>
                            <w:color w:val="221F20"/>
                            <w:spacing w:val="-23"/>
                            <w:w w:val="11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36"/>
                          </w:rPr>
                          <w:t>Treasurer:</w:t>
                        </w:r>
                      </w:p>
                    </w:txbxContent>
                  </v:textbox>
                </v:rect>
                <v:rect id="Rectangle 38" o:spid="_x0000_s1061" style="position:absolute;left:21542;top:33622;width:644;height:3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62" style="position:absolute;left:2214;top:35908;width:28643;height:3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color w:val="221F20"/>
                            <w:w w:val="101"/>
                            <w:sz w:val="36"/>
                          </w:rPr>
                          <w:t>Venkatraman</w:t>
                        </w:r>
                        <w:proofErr w:type="spellEnd"/>
                        <w:r>
                          <w:rPr>
                            <w:color w:val="221F20"/>
                            <w:spacing w:val="-5"/>
                            <w:w w:val="101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1"/>
                            <w:sz w:val="36"/>
                          </w:rPr>
                          <w:t>Iyer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6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40" o:spid="_x0000_s1063" style="position:absolute;left:2214;top:38194;width:45915;height:3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1"/>
                            <w:sz w:val="36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1"/>
                            <w:sz w:val="36"/>
                          </w:rPr>
                          <w:t>venkatraman.iyer@vhp.org.au</w:t>
                        </w:r>
                      </w:p>
                    </w:txbxContent>
                  </v:textbox>
                </v:rect>
                <v:rect id="Rectangle 41" o:spid="_x0000_s1064" style="position:absolute;left:2214;top:46265;width:28872;height:3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2"/>
                            <w:sz w:val="34"/>
                          </w:rPr>
                          <w:t>NEW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34"/>
                          </w:rPr>
                          <w:t>SOUTH</w:t>
                        </w:r>
                        <w:r>
                          <w:rPr>
                            <w:color w:val="221F20"/>
                            <w:spacing w:val="-17"/>
                            <w:w w:val="102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34"/>
                          </w:rPr>
                          <w:t>WALES</w:t>
                        </w:r>
                        <w:r>
                          <w:rPr>
                            <w:color w:val="221F20"/>
                            <w:spacing w:val="184"/>
                            <w:w w:val="102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4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42" o:spid="_x0000_s1065" style="position:absolute;left:23922;top:46222;width:18432;height:3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0"/>
                            <w:sz w:val="34"/>
                          </w:rPr>
                          <w:t>Jayanthi</w:t>
                        </w:r>
                        <w:r>
                          <w:rPr>
                            <w:b/>
                            <w:color w:val="221F20"/>
                            <w:spacing w:val="-20"/>
                            <w:w w:val="110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0"/>
                            <w:sz w:val="34"/>
                          </w:rPr>
                          <w:t>Thilak</w:t>
                        </w:r>
                        <w:proofErr w:type="spellEnd"/>
                      </w:p>
                    </w:txbxContent>
                  </v:textbox>
                </v:rect>
                <v:rect id="Rectangle 43" o:spid="_x0000_s1066" style="position:absolute;left:37781;top:46265;width:38012;height:3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    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jayanthit@vhp.org.au</w:t>
                        </w:r>
                      </w:p>
                    </w:txbxContent>
                  </v:textbox>
                </v:rect>
                <v:rect id="Rectangle 44" o:spid="_x0000_s1067" style="position:absolute;left:2214;top:51931;width:28395;height:3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2"/>
                            <w:sz w:val="34"/>
                          </w:rPr>
                          <w:t>VICTORIA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4"/>
                          </w:rPr>
                          <w:t xml:space="preserve">                            </w:t>
                        </w:r>
                      </w:p>
                    </w:txbxContent>
                  </v:textbox>
                </v:rect>
                <v:rect id="Rectangle 45" o:spid="_x0000_s1068" style="position:absolute;left:23564;top:51887;width:13582;height:3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b/>
                            <w:color w:val="221F20"/>
                            <w:w w:val="108"/>
                            <w:sz w:val="34"/>
                          </w:rPr>
                          <w:t>Geeta</w:t>
                        </w:r>
                        <w:proofErr w:type="spellEnd"/>
                        <w:r>
                          <w:rPr>
                            <w:b/>
                            <w:color w:val="221F20"/>
                            <w:spacing w:val="-6"/>
                            <w:w w:val="108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8"/>
                            <w:sz w:val="34"/>
                          </w:rPr>
                          <w:t>Devi</w:t>
                        </w:r>
                      </w:p>
                    </w:txbxContent>
                  </v:textbox>
                </v:rect>
                <v:rect id="Rectangle 46" o:spid="_x0000_s1069" style="position:absolute;left:33776;top:51931;width:44264;height:3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      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    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geeta.devi@vhp.org.au</w:t>
                        </w:r>
                      </w:p>
                    </w:txbxContent>
                  </v:textbox>
                </v:rect>
                <v:rect id="Rectangle 47" o:spid="_x0000_s1070" style="position:absolute;left:2214;top:57596;width:28447;height:3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5"/>
                            <w:sz w:val="34"/>
                          </w:rPr>
                          <w:t>QUEENSLAND</w:t>
                        </w:r>
                        <w:r>
                          <w:rPr>
                            <w:color w:val="221F20"/>
                            <w:spacing w:val="-5"/>
                            <w:w w:val="105"/>
                            <w:sz w:val="34"/>
                          </w:rPr>
                          <w:t xml:space="preserve">                   </w:t>
                        </w:r>
                      </w:p>
                    </w:txbxContent>
                  </v:textbox>
                </v:rect>
                <v:rect id="Rectangle 48" o:spid="_x0000_s1071" style="position:absolute;left:23603;top:57553;width:18521;height:3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b/>
                            <w:color w:val="221F20"/>
                            <w:w w:val="106"/>
                            <w:sz w:val="34"/>
                          </w:rPr>
                          <w:t>Dr.Manonmani</w:t>
                        </w:r>
                        <w:proofErr w:type="spellEnd"/>
                      </w:p>
                    </w:txbxContent>
                  </v:textbox>
                </v:rect>
                <v:rect id="Rectangle 49" o:spid="_x0000_s1072" style="position:absolute;left:37528;top:57596;width:43072;height:3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    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mano.krishna@vhp.org.au</w:t>
                        </w:r>
                      </w:p>
                    </w:txbxContent>
                  </v:textbox>
                </v:rect>
                <v:rect id="Rectangle 50" o:spid="_x0000_s1073" style="position:absolute;left:2214;top:63261;width:28131;height:3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5"/>
                            <w:sz w:val="34"/>
                          </w:rPr>
                          <w:t>SOUTH</w:t>
                        </w:r>
                        <w:r>
                          <w:rPr>
                            <w:color w:val="221F20"/>
                            <w:spacing w:val="-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34"/>
                          </w:rPr>
                          <w:t>AUSTRALIA</w:t>
                        </w:r>
                        <w:r>
                          <w:rPr>
                            <w:color w:val="221F20"/>
                            <w:spacing w:val="-5"/>
                            <w:w w:val="105"/>
                            <w:sz w:val="34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51" o:spid="_x0000_s1074" style="position:absolute;left:23365;top:63218;width:20962;height:3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b/>
                            <w:color w:val="221F20"/>
                            <w:w w:val="108"/>
                            <w:sz w:val="34"/>
                          </w:rPr>
                          <w:t>Rajendra</w:t>
                        </w:r>
                        <w:proofErr w:type="spellEnd"/>
                        <w:r>
                          <w:rPr>
                            <w:b/>
                            <w:color w:val="221F20"/>
                            <w:spacing w:val="-6"/>
                            <w:w w:val="108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8"/>
                            <w:sz w:val="34"/>
                          </w:rPr>
                          <w:t>Pandey</w:t>
                        </w:r>
                      </w:p>
                    </w:txbxContent>
                  </v:textbox>
                </v:rect>
                <v:rect id="Rectangle 52" o:spid="_x0000_s1075" style="position:absolute;left:39126;top:63261;width:45237;height:3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 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4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1"/>
                            <w:sz w:val="34"/>
                          </w:rPr>
                          <w:t>rajendra.pandey@vhp.org.au</w:t>
                        </w:r>
                      </w:p>
                    </w:txbxContent>
                  </v:textbox>
                </v:rect>
                <v:rect id="Rectangle 53" o:spid="_x0000_s1076" style="position:absolute;left:2214;top:68926;width:28068;height:3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3"/>
                            <w:sz w:val="34"/>
                          </w:rPr>
                          <w:t>WESTERN</w:t>
                        </w:r>
                        <w:r>
                          <w:rPr>
                            <w:color w:val="221F20"/>
                            <w:spacing w:val="-5"/>
                            <w:w w:val="103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34"/>
                          </w:rPr>
                          <w:t>AUSTRALIA</w:t>
                        </w:r>
                        <w:r>
                          <w:rPr>
                            <w:color w:val="221F20"/>
                            <w:spacing w:val="-5"/>
                            <w:w w:val="103"/>
                            <w:sz w:val="34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54" o:spid="_x0000_s1077" style="position:absolute;left:23318;top:68883;width:16462;height:3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0"/>
                            <w:sz w:val="34"/>
                          </w:rPr>
                          <w:t>Neha</w:t>
                        </w:r>
                        <w:r>
                          <w:rPr>
                            <w:b/>
                            <w:color w:val="221F20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0"/>
                            <w:sz w:val="34"/>
                          </w:rPr>
                          <w:t>Shingal</w:t>
                        </w:r>
                        <w:proofErr w:type="spellEnd"/>
                      </w:p>
                    </w:txbxContent>
                  </v:textbox>
                </v:rect>
                <v:rect id="Rectangle 55" o:spid="_x0000_s1078" style="position:absolute;left:35695;top:68926;width:46777;height:3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w w:val="102"/>
                            <w:sz w:val="34"/>
                          </w:rPr>
                          <w:t xml:space="preserve">      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4"/>
                          </w:rPr>
                          <w:t xml:space="preserve">     </w:t>
                        </w:r>
                        <w:r>
                          <w:rPr>
                            <w:color w:val="221F20"/>
                            <w:w w:val="102"/>
                            <w:sz w:val="34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4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2"/>
                            <w:sz w:val="34"/>
                          </w:rPr>
                          <w:t>neha.shinghal@vhp.org.au</w:t>
                        </w:r>
                      </w:p>
                    </w:txbxContent>
                  </v:textbox>
                </v:rect>
                <v:rect id="Rectangle 56" o:spid="_x0000_s1079" style="position:absolute;left:2214;top:27432;width:36320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4"/>
                            <w:sz w:val="36"/>
                          </w:rPr>
                          <w:t>Subramanian</w:t>
                        </w:r>
                        <w:r>
                          <w:rPr>
                            <w:color w:val="221F20"/>
                            <w:spacing w:val="-5"/>
                            <w:w w:val="104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21F20"/>
                            <w:w w:val="104"/>
                            <w:sz w:val="36"/>
                          </w:rPr>
                          <w:t>Ramamoorthi</w:t>
                        </w:r>
                        <w:proofErr w:type="spellEnd"/>
                        <w:r>
                          <w:rPr>
                            <w:color w:val="221F20"/>
                            <w:spacing w:val="-5"/>
                            <w:w w:val="104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7" o:spid="_x0000_s1080" style="position:absolute;left:2214;top:29718;width:32598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1"/>
                            <w:sz w:val="36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w w:val="101"/>
                            <w:sz w:val="36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1"/>
                            <w:sz w:val="36"/>
                          </w:rPr>
                          <w:t>subbu@vhp.org.au</w:t>
                        </w:r>
                      </w:p>
                    </w:txbxContent>
                  </v:textbox>
                </v:rect>
                <v:rect id="Rectangle 58" o:spid="_x0000_s1081" style="position:absolute;left:40490;top:25143;width:37184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National</w:t>
                        </w:r>
                        <w:r>
                          <w:rPr>
                            <w:b/>
                            <w:color w:val="221F20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General</w:t>
                        </w:r>
                        <w:r>
                          <w:rPr>
                            <w:b/>
                            <w:color w:val="221F20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Secretary:</w:t>
                        </w:r>
                      </w:p>
                    </w:txbxContent>
                  </v:textbox>
                </v:rect>
                <v:rect id="Rectangle 59" o:spid="_x0000_s1082" style="position:absolute;left:68448;top:25228;width:645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83" style="position:absolute;left:40490;top:27514;width:33268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w w:val="103"/>
                            <w:sz w:val="36"/>
                          </w:rPr>
                          <w:t>Akila</w:t>
                        </w:r>
                        <w:r>
                          <w:rPr>
                            <w:color w:val="221F20"/>
                            <w:spacing w:val="-5"/>
                            <w:w w:val="103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36"/>
                          </w:rPr>
                          <w:t>Ramarathinam</w:t>
                        </w:r>
                        <w:r>
                          <w:rPr>
                            <w:color w:val="221F20"/>
                            <w:spacing w:val="-5"/>
                            <w:w w:val="103"/>
                            <w:sz w:val="36"/>
                          </w:rPr>
                          <w:t xml:space="preserve">            </w:t>
                        </w:r>
                      </w:p>
                    </w:txbxContent>
                  </v:textbox>
                </v:rect>
                <v:rect id="Rectangle 61" o:spid="_x0000_s1084" style="position:absolute;left:40490;top:29800;width:31417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36"/>
                          </w:rPr>
                          <w:t>Email:</w:t>
                        </w:r>
                        <w:r>
                          <w:rPr>
                            <w:color w:val="221F20"/>
                            <w:spacing w:val="-5"/>
                            <w:sz w:val="36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sz w:val="36"/>
                          </w:rPr>
                          <w:t>akilar@vhp.org.au</w:t>
                        </w:r>
                      </w:p>
                    </w:txbxContent>
                  </v:textbox>
                </v:rect>
                <v:rect id="Rectangle 62" o:spid="_x0000_s1085" style="position:absolute;left:40490;top:32086;width:1289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5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64" o:spid="_x0000_s1086" type="#_x0000_t75" style="position:absolute;left:82314;top:26135;width:62296;height:48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VKhjFAAAA2wAAAA8AAABkcnMvZG93bnJldi54bWxEj19rwkAQxN8L/Q7HCr7Vi0VCST1FrEV9&#10;KdQ/7es2tybB3F7IrXr99r1CoY/DzPyGmc6ja9WV+tB4NjAeZaCIS28brgwc9q8PT6CCIFtsPZOB&#10;bwown93fTbGw/sbvdN1JpRKEQ4EGapGu0DqUNTkMI98RJ+/ke4eSZF9p2+MtwV2rH7Ms1w4bTgs1&#10;drSsqTzvLs6Azb+k3Mrb5yruT9XHy/p8jO3KmOEgLp5BCUX5D/+1N9ZAPoHfL+kH6N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lSoYxQAAANsAAAAPAAAAAAAAAAAAAAAA&#10;AJ8CAABkcnMvZG93bnJldi54bWxQSwUGAAAAAAQABAD3AAAAkQMAAAAA&#10;">
                  <v:imagedata r:id="rId17" o:title=""/>
                </v:shape>
                <v:shape id="Shape 65" o:spid="_x0000_s1087" style="position:absolute;left:82315;top:26135;width:62295;height:48223;visibility:visible;mso-wrap-style:square;v-text-anchor:top" coordsize="6229566,482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BfK8UA&#10;AADbAAAADwAAAGRycy9kb3ducmV2LnhtbESPQWvCQBSE7wX/w/KEXkrdGFppU1eRQCHQ9GBU8PjI&#10;PpNg9m3Irkn677uFgsdhZr5h1tvJtGKg3jWWFSwXEQji0uqGKwXHw+fzGwjnkTW2lknBDznYbmYP&#10;a0y0HXlPQ+ErESDsElRQe98lUrqyJoNuYTvi4F1sb9AH2VdS9zgGuGllHEUrabDhsFBjR2lN5bW4&#10;GQXfSzPl5zQ9Fe0L5/lX9v50iL1Sj/Np9wHC0+Tv4f92phWsXuHvS/gB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wF8rxQAAANsAAAAPAAAAAAAAAAAAAAAAAJgCAABkcnMv&#10;ZG93bnJldi54bWxQSwUGAAAAAAQABAD1AAAAigMAAAAA&#10;" path="m,4822343r6229566,l6229566,,,,,4822343xe" filled="f" stroked="f" strokeweight="6pt">
                  <v:stroke miterlimit="83231f" joinstyle="miter"/>
                  <v:path arrowok="t" textboxrect="0,0,6229566,4822343"/>
                </v:shape>
                <v:rect id="Rectangle 66" o:spid="_x0000_s1088" style="position:absolute;left:40490;top:32738;width:36336;height:3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color w:val="221F20"/>
                            <w:w w:val="102"/>
                            <w:sz w:val="36"/>
                          </w:rPr>
                          <w:t>Amita</w:t>
                        </w:r>
                        <w:proofErr w:type="spellEnd"/>
                        <w:r>
                          <w:rPr>
                            <w:color w:val="221F20"/>
                            <w:spacing w:val="-5"/>
                            <w:w w:val="102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21F20"/>
                            <w:w w:val="102"/>
                            <w:sz w:val="36"/>
                          </w:rPr>
                          <w:t>Saxena</w:t>
                        </w:r>
                        <w:proofErr w:type="spellEnd"/>
                        <w:r>
                          <w:rPr>
                            <w:color w:val="221F20"/>
                            <w:spacing w:val="-5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36"/>
                          </w:rPr>
                          <w:t>-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36"/>
                          </w:rPr>
                          <w:t>0404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36"/>
                          </w:rPr>
                          <w:t>872</w:t>
                        </w:r>
                        <w:r>
                          <w:rPr>
                            <w:color w:val="221F20"/>
                            <w:spacing w:val="-5"/>
                            <w:w w:val="10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36"/>
                          </w:rPr>
                          <w:t>120</w:t>
                        </w:r>
                      </w:p>
                    </w:txbxContent>
                  </v:textbox>
                </v:rect>
                <v:rect id="Rectangle 67" o:spid="_x0000_s1089" style="position:absolute;left:40490;top:35486;width:23168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SRE</w:t>
                        </w:r>
                        <w:r>
                          <w:rPr>
                            <w:b/>
                            <w:color w:val="221F20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Co-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1"/>
                            <w:sz w:val="36"/>
                          </w:rPr>
                          <w:t>ordinator</w:t>
                        </w:r>
                        <w:proofErr w:type="spellEnd"/>
                      </w:p>
                    </w:txbxContent>
                  </v:textbox>
                </v:rect>
                <v:rect id="Rectangle 68" o:spid="_x0000_s1090" style="position:absolute;left:20968;top:80161;width:65550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b/>
                            <w:color w:val="2A388F"/>
                            <w:w w:val="112"/>
                            <w:sz w:val="36"/>
                          </w:rPr>
                          <w:t>Authorised</w:t>
                        </w:r>
                        <w:proofErr w:type="spellEnd"/>
                        <w:r>
                          <w:rPr>
                            <w:b/>
                            <w:color w:val="2A388F"/>
                            <w:spacing w:val="-9"/>
                            <w:w w:val="11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36"/>
                          </w:rPr>
                          <w:t>Provider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36"/>
                          </w:rPr>
                          <w:t>of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36"/>
                          </w:rPr>
                          <w:t>Hindu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36"/>
                          </w:rPr>
                          <w:t>Dharma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2"/>
                            <w:sz w:val="36"/>
                          </w:rPr>
                          <w:t>Scriptures</w:t>
                        </w:r>
                      </w:p>
                    </w:txbxContent>
                  </v:textbox>
                </v:rect>
                <v:rect id="Rectangle 69" o:spid="_x0000_s1091" style="position:absolute;left:20968;top:82993;width:45292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proofErr w:type="gramStart"/>
                        <w:r>
                          <w:rPr>
                            <w:b/>
                            <w:color w:val="2A388F"/>
                            <w:w w:val="111"/>
                            <w:sz w:val="36"/>
                          </w:rPr>
                          <w:t>by</w:t>
                        </w:r>
                        <w:proofErr w:type="gramEnd"/>
                        <w:r>
                          <w:rPr>
                            <w:b/>
                            <w:color w:val="2A388F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36"/>
                          </w:rPr>
                          <w:t>NSW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36"/>
                          </w:rPr>
                          <w:t>Department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36"/>
                          </w:rPr>
                          <w:t>of</w:t>
                        </w:r>
                        <w:r>
                          <w:rPr>
                            <w:b/>
                            <w:color w:val="2A388F"/>
                            <w:spacing w:val="-9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36"/>
                          </w:rPr>
                          <w:t>Education</w:t>
                        </w:r>
                      </w:p>
                    </w:txbxContent>
                  </v:textbox>
                </v:rect>
                <v:rect id="Rectangle 70" o:spid="_x0000_s1092" style="position:absolute;left:20968;top:102075;width:64602;height:2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ABN:</w:t>
                        </w:r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78862155168</w:t>
                        </w:r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  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REG</w:t>
                        </w:r>
                        <w:r>
                          <w:rPr>
                            <w:color w:val="020202"/>
                            <w:spacing w:val="-4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NO.</w:t>
                        </w:r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Y2898719</w:t>
                        </w:r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CHARITY</w:t>
                        </w:r>
                        <w:proofErr w:type="gramEnd"/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NO.</w:t>
                        </w:r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CFN</w:t>
                        </w:r>
                        <w:r>
                          <w:rPr>
                            <w:color w:val="020202"/>
                            <w:spacing w:val="-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20202"/>
                            <w:spacing w:val="1"/>
                            <w:w w:val="102"/>
                            <w:sz w:val="28"/>
                          </w:rPr>
                          <w:t>10709</w:t>
                        </w:r>
                      </w:p>
                    </w:txbxContent>
                  </v:textbox>
                </v:rect>
                <v:rect id="Rectangle 71" o:spid="_x0000_s1093" style="position:absolute;left:20969;top:99222;width:49090;height:2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020202"/>
                            <w:spacing w:val="1"/>
                            <w:w w:val="113"/>
                            <w:sz w:val="28"/>
                          </w:rPr>
                          <w:t>VISHVA</w:t>
                        </w:r>
                        <w:r>
                          <w:rPr>
                            <w:b/>
                            <w:color w:val="020202"/>
                            <w:spacing w:val="-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20202"/>
                            <w:spacing w:val="1"/>
                            <w:w w:val="113"/>
                            <w:sz w:val="28"/>
                          </w:rPr>
                          <w:t>HINDU</w:t>
                        </w:r>
                        <w:r>
                          <w:rPr>
                            <w:b/>
                            <w:color w:val="020202"/>
                            <w:spacing w:val="-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20202"/>
                            <w:spacing w:val="1"/>
                            <w:w w:val="113"/>
                            <w:sz w:val="28"/>
                          </w:rPr>
                          <w:t>PARISHAD</w:t>
                        </w:r>
                        <w:r>
                          <w:rPr>
                            <w:b/>
                            <w:color w:val="020202"/>
                            <w:spacing w:val="-7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20202"/>
                            <w:spacing w:val="1"/>
                            <w:w w:val="113"/>
                            <w:sz w:val="28"/>
                          </w:rPr>
                          <w:t>OF</w:t>
                        </w:r>
                        <w:r>
                          <w:rPr>
                            <w:b/>
                            <w:color w:val="020202"/>
                            <w:spacing w:val="-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20202"/>
                            <w:spacing w:val="1"/>
                            <w:w w:val="113"/>
                            <w:sz w:val="28"/>
                          </w:rPr>
                          <w:t>AUSTRALIA</w:t>
                        </w:r>
                        <w:r>
                          <w:rPr>
                            <w:b/>
                            <w:color w:val="020202"/>
                            <w:spacing w:val="-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20202"/>
                            <w:spacing w:val="1"/>
                            <w:w w:val="113"/>
                            <w:sz w:val="28"/>
                          </w:rPr>
                          <w:t>INC.</w:t>
                        </w:r>
                        <w:r>
                          <w:rPr>
                            <w:b/>
                            <w:color w:val="020202"/>
                            <w:spacing w:val="-6"/>
                            <w:w w:val="11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o:spid="_x0000_s1094" style="position:absolute;left:5246;top:99288;width:16453;height:2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020202"/>
                            <w:spacing w:val="1"/>
                            <w:w w:val="104"/>
                            <w:sz w:val="28"/>
                          </w:rPr>
                          <w:t>www.vhp.org.au</w:t>
                        </w:r>
                      </w:p>
                    </w:txbxContent>
                  </v:textbox>
                </v:rect>
                <v:rect id="Rectangle 77" o:spid="_x0000_s1095" style="position:absolute;left:26118;top:62118;width:3896;height:13172;rotation:-131071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o+cIA&#10;AADbAAAADwAAAGRycy9kb3ducmV2LnhtbESPzWsCMRTE7wX/h/AEbzVrwQ9Wo/iBULxVe+jxsXlu&#10;FpOXJUnX1b++KRR6HGbmN8xq0zsrOgqx8axgMi5AEFdeN1wr+LwcXxcgYkLWaD2TggdF2KwHLyss&#10;tb/zB3XnVIsM4ViiApNSW0oZK0MO49i3xNm7+uAwZRlqqQPeM9xZ+VYUM+mw4bxgsKW9oep2/nYK&#10;ntYcQqefp+kh7LaL5mLDF1ulRsN+uwSRqE//4b/2u1Ywn8Pvl/wD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FSj5wgAAANs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rFonts w:ascii="Arial" w:eastAsia="Arial" w:hAnsi="Arial" w:cs="Arial"/>
                            <w:sz w:val="16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096" style="position:absolute;left:30442;top:73999;width:3896;height:13171;rotation:-131071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q8i78A&#10;AADbAAAADwAAAGRycy9kb3ducmV2LnhtbERPy2oCMRTdC/5DuEJ3mqlglalRfCBId2oXXV4mt5Oh&#10;yc2QxHHq15uF4PJw3st176zoKMTGs4L3SQGCuPK64VrB9+UwXoCICVmj9UwK/inCejUcLLHU/sYn&#10;6s6pFjmEY4kKTEptKWWsDDmME98SZ+7XB4cpw1BLHfCWw52V06L4kA4bzg0GW9oZqv7OV6fgbs0+&#10;dPr+NduH7WbRXGz4YavU26jffIJI1KeX+Ok+agXzPDZ/yT9Arh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iryLvwAAANsAAAAPAAAAAAAAAAAAAAAAAJgCAABkcnMvZG93bnJl&#10;di54bWxQSwUGAAAAAAQABAD1AAAAhA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rFonts w:ascii="Arial" w:eastAsia="Arial" w:hAnsi="Arial" w:cs="Arial"/>
                            <w:sz w:val="16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  <w:bookmarkStart w:id="0" w:name="_GoBack"/>
      <w:bookmarkEnd w:id="0"/>
    </w:p>
    <w:p w:rsidR="00DB0930" w:rsidRDefault="00A10D3C">
      <w:pPr>
        <w:spacing w:after="0"/>
        <w:ind w:left="-1440" w:right="2237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886081" cy="10664952"/>
                <wp:effectExtent l="0" t="0" r="0" b="3175"/>
                <wp:wrapTopAndBottom/>
                <wp:docPr id="950" name="Group 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86081" cy="10664952"/>
                          <a:chOff x="0" y="0"/>
                          <a:chExt cx="16886081" cy="10664952"/>
                        </a:xfrm>
                      </wpg:grpSpPr>
                      <pic:pic xmlns:pic="http://schemas.openxmlformats.org/drawingml/2006/picture">
                        <pic:nvPicPr>
                          <pic:cNvPr id="1044" name="Picture 104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2464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5" name="Picture 104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517384" y="0"/>
                            <a:ext cx="7592569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Rectangle 97"/>
                        <wps:cNvSpPr/>
                        <wps:spPr>
                          <a:xfrm>
                            <a:off x="525127" y="518214"/>
                            <a:ext cx="4331866" cy="41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teaches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09"/>
                                  <w:sz w:val="40"/>
                                </w:rPr>
                                <w:t>Dharma?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603105" y="794313"/>
                            <a:ext cx="4004518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spacing w:val="-22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Trained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voluntary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teachers,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525127" y="7943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603105" y="1061013"/>
                            <a:ext cx="5109190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Mostly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parents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studying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children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525127" y="10610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525127" y="13277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603105" y="1327713"/>
                            <a:ext cx="7305696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Undergo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mandatory</w:t>
                              </w:r>
                              <w:r>
                                <w:rPr>
                                  <w:color w:val="221F20"/>
                                  <w:spacing w:val="-20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Working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Children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Checks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603105" y="1594413"/>
                            <a:ext cx="6870584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Good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knowledge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values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traditions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525127" y="15944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603105" y="1861113"/>
                            <a:ext cx="4821368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6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6"/>
                                  <w:sz w:val="40"/>
                                </w:rPr>
                                <w:t>Regular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6"/>
                                  <w:sz w:val="40"/>
                                </w:rPr>
                                <w:t>on-going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6"/>
                                  <w:sz w:val="40"/>
                                </w:rPr>
                                <w:t>annual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6"/>
                                  <w:sz w:val="40"/>
                                </w:rPr>
                                <w:t>training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525127" y="18611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525127" y="4612441"/>
                            <a:ext cx="4965279" cy="41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taught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1"/>
                                  <w:sz w:val="40"/>
                                </w:rPr>
                                <w:t>Dharma?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603105" y="4888539"/>
                            <a:ext cx="7922217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Authorized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curriculum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Lesson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Plan,</w:t>
                              </w:r>
                              <w:r>
                                <w:rPr>
                                  <w:color w:val="221F20"/>
                                  <w:spacing w:val="-22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Term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Syllabus,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525127" y="4888539"/>
                            <a:ext cx="103711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525127" y="5155239"/>
                            <a:ext cx="4638269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 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Materials,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Scope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2"/>
                                  <w:sz w:val="40"/>
                                </w:rPr>
                                <w:t>Sequence.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603105" y="5421939"/>
                            <a:ext cx="7860396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Covering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Ramayana,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Mahabharata,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Bhagavatam</w:t>
                              </w:r>
                              <w:proofErr w:type="spellEnd"/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stories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525127" y="5421939"/>
                            <a:ext cx="103711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603105" y="5688639"/>
                            <a:ext cx="2594796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6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6"/>
                                  <w:sz w:val="40"/>
                                </w:rPr>
                                <w:t>Chanting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6"/>
                                  <w:sz w:val="40"/>
                                </w:rPr>
                                <w:t>Shlokas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525127" y="5688639"/>
                            <a:ext cx="103711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603105" y="5955339"/>
                            <a:ext cx="4125796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Relevance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Festivals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525127" y="5955339"/>
                            <a:ext cx="103711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525127" y="6222039"/>
                            <a:ext cx="103711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603105" y="6222039"/>
                            <a:ext cx="5061896" cy="40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All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use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visuals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7977487" y="518214"/>
                            <a:ext cx="4219035" cy="41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Why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choose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Dharma?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8055465" y="794313"/>
                            <a:ext cx="8358006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Children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migrated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from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overseas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get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learn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their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culture,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7977487" y="7943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7977487" y="1061013"/>
                            <a:ext cx="4898728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  </w:t>
                              </w:r>
                              <w:proofErr w:type="gramStart"/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heritage</w:t>
                              </w:r>
                              <w:proofErr w:type="gramEnd"/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ethics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moral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values.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7977487" y="13277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8055465" y="1327713"/>
                            <a:ext cx="8664069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Continuing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link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Heritage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mother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country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7977487" y="15944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8055465" y="1594413"/>
                            <a:ext cx="8830616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Understand,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celebrate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promote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Festivals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in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3"/>
                                  <w:sz w:val="40"/>
                                </w:rPr>
                                <w:t>schools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8055465" y="1861113"/>
                            <a:ext cx="757899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Maintain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high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self-esteem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good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21F20"/>
                                  <w:w w:val="104"/>
                                  <w:sz w:val="40"/>
                                </w:rPr>
                                <w:t>heritage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4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7977487" y="18611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7977487" y="2127813"/>
                            <a:ext cx="2004962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  </w:t>
                              </w:r>
                              <w:proofErr w:type="gramStart"/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knowledge</w:t>
                              </w:r>
                              <w:proofErr w:type="gramEnd"/>
                              <w:r>
                                <w:rPr>
                                  <w:color w:val="221F20"/>
                                  <w:w w:val="105"/>
                                  <w:sz w:val="40"/>
                                </w:rPr>
                                <w:t>.</w:t>
                              </w:r>
                              <w:r>
                                <w:rPr>
                                  <w:color w:val="221F20"/>
                                  <w:spacing w:val="-6"/>
                                  <w:w w:val="105"/>
                                  <w:sz w:val="4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7977487" y="2394513"/>
                            <a:ext cx="103711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8055465" y="2394513"/>
                            <a:ext cx="143235" cy="406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21F20"/>
                                  <w:spacing w:val="-6"/>
                                  <w:sz w:val="4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8163161" y="2389433"/>
                            <a:ext cx="8176933" cy="412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06"/>
                                  <w:sz w:val="40"/>
                                </w:rPr>
                                <w:t>PROMOTE</w:t>
                              </w:r>
                              <w:r>
                                <w:rPr>
                                  <w:b/>
                                  <w:color w:val="221F20"/>
                                  <w:spacing w:val="-8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6"/>
                                  <w:sz w:val="40"/>
                                </w:rPr>
                                <w:t>PEACE,</w:t>
                              </w:r>
                              <w:r>
                                <w:rPr>
                                  <w:b/>
                                  <w:color w:val="221F20"/>
                                  <w:spacing w:val="-8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6"/>
                                  <w:sz w:val="40"/>
                                </w:rPr>
                                <w:t>HARMONY</w:t>
                              </w:r>
                              <w:r>
                                <w:rPr>
                                  <w:b/>
                                  <w:color w:val="221F20"/>
                                  <w:spacing w:val="-8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6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221F20"/>
                                  <w:spacing w:val="-8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6"/>
                                  <w:sz w:val="40"/>
                                </w:rPr>
                                <w:t>DEMOCRATIC</w:t>
                              </w:r>
                              <w:r>
                                <w:rPr>
                                  <w:b/>
                                  <w:color w:val="221F20"/>
                                  <w:spacing w:val="-22"/>
                                  <w:w w:val="10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6"/>
                                  <w:sz w:val="40"/>
                                </w:rPr>
                                <w:t>VALUES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6" name="Picture 104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752344" y="7161784"/>
                            <a:ext cx="2194560" cy="2938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" name="Picture 104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42992" y="7161784"/>
                            <a:ext cx="2057400" cy="2938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Rectangle 123"/>
                        <wps:cNvSpPr/>
                        <wps:spPr>
                          <a:xfrm>
                            <a:off x="313333" y="7230601"/>
                            <a:ext cx="1609770" cy="73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A388F"/>
                                  <w:w w:val="59"/>
                                  <w:sz w:val="87"/>
                                </w:rPr>
                                <w:t>GUIDE</w:t>
                              </w:r>
                              <w:r>
                                <w:rPr>
                                  <w:color w:val="2A388F"/>
                                  <w:spacing w:val="-67"/>
                                  <w:w w:val="59"/>
                                  <w:sz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313333" y="7831056"/>
                            <a:ext cx="965974" cy="736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A388F"/>
                                  <w:w w:val="60"/>
                                  <w:sz w:val="87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313333" y="8431512"/>
                            <a:ext cx="1711217" cy="736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A388F"/>
                                  <w:w w:val="60"/>
                                  <w:sz w:val="87"/>
                                </w:rPr>
                                <w:t>HINDU</w:t>
                              </w:r>
                              <w:r>
                                <w:rPr>
                                  <w:color w:val="2A388F"/>
                                  <w:spacing w:val="-67"/>
                                  <w:w w:val="60"/>
                                  <w:sz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313333" y="9031967"/>
                            <a:ext cx="2167170" cy="736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A388F"/>
                                  <w:w w:val="59"/>
                                  <w:sz w:val="87"/>
                                </w:rPr>
                                <w:t>DHARMA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313333" y="9632421"/>
                            <a:ext cx="2766375" cy="73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2A388F"/>
                                  <w:w w:val="61"/>
                                  <w:sz w:val="87"/>
                                </w:rPr>
                                <w:t>TEACHINGS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Shape 128"/>
                        <wps:cNvSpPr/>
                        <wps:spPr>
                          <a:xfrm>
                            <a:off x="313333" y="6705606"/>
                            <a:ext cx="68881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8125">
                                <a:moveTo>
                                  <a:pt x="0" y="0"/>
                                </a:moveTo>
                                <a:lnTo>
                                  <a:pt x="6888125" y="0"/>
                                </a:lnTo>
                              </a:path>
                            </a:pathLst>
                          </a:custGeom>
                          <a:ln w="63500" cap="flat">
                            <a:miter lim="127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7892170" y="3200406"/>
                            <a:ext cx="68881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8125">
                                <a:moveTo>
                                  <a:pt x="0" y="0"/>
                                </a:moveTo>
                                <a:lnTo>
                                  <a:pt x="6888125" y="0"/>
                                </a:lnTo>
                              </a:path>
                            </a:pathLst>
                          </a:custGeom>
                          <a:ln w="63500" cap="flat">
                            <a:miter lim="127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015709" y="2801980"/>
                            <a:ext cx="1377629" cy="1730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" name="Picture 104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714488" y="3377184"/>
                            <a:ext cx="2194560" cy="2026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Shape 137"/>
                        <wps:cNvSpPr/>
                        <wps:spPr>
                          <a:xfrm>
                            <a:off x="7718311" y="5404117"/>
                            <a:ext cx="2189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594">
                                <a:moveTo>
                                  <a:pt x="21895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7718316" y="3380110"/>
                            <a:ext cx="2189582" cy="2104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582" h="2104276">
                                <a:moveTo>
                                  <a:pt x="2189582" y="1052144"/>
                                </a:moveTo>
                                <a:cubicBezTo>
                                  <a:pt x="2189582" y="1633220"/>
                                  <a:pt x="1699426" y="2104276"/>
                                  <a:pt x="1094791" y="2104276"/>
                                </a:cubicBezTo>
                                <a:cubicBezTo>
                                  <a:pt x="490157" y="2104276"/>
                                  <a:pt x="0" y="1633220"/>
                                  <a:pt x="0" y="1052144"/>
                                </a:cubicBezTo>
                                <a:cubicBezTo>
                                  <a:pt x="0" y="471069"/>
                                  <a:pt x="490157" y="0"/>
                                  <a:pt x="1094791" y="0"/>
                                </a:cubicBezTo>
                                <a:cubicBezTo>
                                  <a:pt x="1699426" y="0"/>
                                  <a:pt x="2189582" y="471069"/>
                                  <a:pt x="2189582" y="105214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49" name="Picture 104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0088880" y="3377184"/>
                            <a:ext cx="2270760" cy="2203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Shape 142"/>
                        <wps:cNvSpPr/>
                        <wps:spPr>
                          <a:xfrm>
                            <a:off x="10090798" y="5581308"/>
                            <a:ext cx="22676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7635">
                                <a:moveTo>
                                  <a:pt x="226763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10090792" y="3380116"/>
                            <a:ext cx="2267649" cy="22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7649" h="2205025">
                                <a:moveTo>
                                  <a:pt x="2267649" y="1102513"/>
                                </a:moveTo>
                                <a:cubicBezTo>
                                  <a:pt x="2267649" y="1711401"/>
                                  <a:pt x="1760017" y="2205025"/>
                                  <a:pt x="1133818" y="2205025"/>
                                </a:cubicBezTo>
                                <a:cubicBezTo>
                                  <a:pt x="507619" y="2205025"/>
                                  <a:pt x="0" y="1711401"/>
                                  <a:pt x="0" y="1102513"/>
                                </a:cubicBezTo>
                                <a:cubicBezTo>
                                  <a:pt x="0" y="493611"/>
                                  <a:pt x="507619" y="0"/>
                                  <a:pt x="1133818" y="0"/>
                                </a:cubicBezTo>
                                <a:cubicBezTo>
                                  <a:pt x="1760017" y="0"/>
                                  <a:pt x="2267649" y="493611"/>
                                  <a:pt x="2267649" y="1102513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7977510" y="6190707"/>
                            <a:ext cx="4573030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VHP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Australia’s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other</w:t>
                              </w:r>
                              <w:r>
                                <w:rPr>
                                  <w:b/>
                                  <w:color w:val="2A388F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A388F"/>
                                  <w:w w:val="110"/>
                                  <w:sz w:val="40"/>
                                </w:rPr>
                                <w:t>projects: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8463106" y="6724739"/>
                            <a:ext cx="5938777" cy="283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5C7CC9">
                              <w:r>
                                <w:rPr>
                                  <w:b/>
                                  <w:color w:val="221F20"/>
                                  <w:w w:val="113"/>
                                  <w:sz w:val="40"/>
                                </w:rPr>
                                <w:t>VHP Sanskrit School (BSK/SVP)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7977510" y="6757277"/>
                            <a:ext cx="18403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8463104" y="7040434"/>
                            <a:ext cx="3200235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Children/Youth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977510" y="7040434"/>
                            <a:ext cx="184039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8463104" y="7323590"/>
                            <a:ext cx="1411307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Bal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Utsav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7977510" y="7323590"/>
                            <a:ext cx="18403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8463104" y="7606748"/>
                            <a:ext cx="5652728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Vedic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Cultural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Centre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Australia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7977510" y="7606748"/>
                            <a:ext cx="184039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8463104" y="7889904"/>
                            <a:ext cx="327725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Sydney</w:t>
                              </w:r>
                              <w:r>
                                <w:rPr>
                                  <w:b/>
                                  <w:color w:val="221F20"/>
                                  <w:spacing w:val="-25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Veda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Patasala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7977510" y="7889904"/>
                            <a:ext cx="18403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7977510" y="8173061"/>
                            <a:ext cx="184039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8463104" y="8173061"/>
                            <a:ext cx="4031478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Annual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Conferences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7977510" y="8456217"/>
                            <a:ext cx="18403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8463104" y="8456217"/>
                            <a:ext cx="3959908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Purandara</w:t>
                              </w:r>
                              <w:proofErr w:type="spellEnd"/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Dasa</w:t>
                              </w:r>
                              <w:proofErr w:type="spellEnd"/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Aradhana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7977510" y="8739374"/>
                            <a:ext cx="184039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8463104" y="8739374"/>
                            <a:ext cx="8298460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Organizations,</w:t>
                              </w:r>
                              <w:r>
                                <w:rPr>
                                  <w:b/>
                                  <w:color w:val="221F20"/>
                                  <w:spacing w:val="-25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Temples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Associations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1"/>
                                  <w:sz w:val="40"/>
                                </w:rPr>
                                <w:t>(HOTA)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7977510" y="9022531"/>
                            <a:ext cx="18403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8463104" y="9022531"/>
                            <a:ext cx="512582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Social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Services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Foundation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977510" y="9305688"/>
                            <a:ext cx="184039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8463104" y="9305688"/>
                            <a:ext cx="3306228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21F20"/>
                                  <w:spacing w:val="-26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Youth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2"/>
                                  <w:sz w:val="40"/>
                                </w:rPr>
                                <w:t>Australia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977510" y="9588844"/>
                            <a:ext cx="184039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8463104" y="9588844"/>
                            <a:ext cx="5104700" cy="422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08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21F20"/>
                                  <w:spacing w:val="-25"/>
                                  <w:w w:val="10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8"/>
                                  <w:sz w:val="40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0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08"/>
                                  <w:sz w:val="40"/>
                                </w:rPr>
                                <w:t>Forum/Conference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08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7977510" y="9872001"/>
                            <a:ext cx="184039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67"/>
                                  <w:sz w:val="40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8463104" y="9872001"/>
                            <a:ext cx="7534697" cy="42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World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Association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Hindu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Academicians</w:t>
                              </w:r>
                              <w:r>
                                <w:rPr>
                                  <w:b/>
                                  <w:color w:val="221F20"/>
                                  <w:spacing w:val="-10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21F20"/>
                                  <w:w w:val="110"/>
                                  <w:sz w:val="40"/>
                                </w:rPr>
                                <w:t>(WAHA)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0" name="Picture 105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2531344" y="3377184"/>
                            <a:ext cx="2304289" cy="2151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" name="Picture 10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2531344" y="3377184"/>
                            <a:ext cx="2304289" cy="2151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Shape 161"/>
                        <wps:cNvSpPr/>
                        <wps:spPr>
                          <a:xfrm>
                            <a:off x="12534261" y="3380118"/>
                            <a:ext cx="2300592" cy="2237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0592" h="2237041">
                                <a:moveTo>
                                  <a:pt x="2300592" y="1118527"/>
                                </a:moveTo>
                                <a:cubicBezTo>
                                  <a:pt x="2300592" y="1736281"/>
                                  <a:pt x="1785582" y="2237041"/>
                                  <a:pt x="1150290" y="2237041"/>
                                </a:cubicBezTo>
                                <a:cubicBezTo>
                                  <a:pt x="514997" y="2237041"/>
                                  <a:pt x="0" y="1736281"/>
                                  <a:pt x="0" y="1118527"/>
                                </a:cubicBezTo>
                                <a:cubicBezTo>
                                  <a:pt x="0" y="500774"/>
                                  <a:pt x="514997" y="0"/>
                                  <a:pt x="1150290" y="0"/>
                                </a:cubicBezTo>
                                <a:cubicBezTo>
                                  <a:pt x="1785582" y="0"/>
                                  <a:pt x="2300592" y="500774"/>
                                  <a:pt x="2300592" y="111852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340904" y="2452401"/>
                            <a:ext cx="68881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8125">
                                <a:moveTo>
                                  <a:pt x="0" y="0"/>
                                </a:moveTo>
                                <a:lnTo>
                                  <a:pt x="6888125" y="0"/>
                                </a:lnTo>
                              </a:path>
                            </a:pathLst>
                          </a:custGeom>
                          <a:ln w="63500" cap="flat">
                            <a:miter lim="127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7892170" y="5919333"/>
                            <a:ext cx="68881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8125">
                                <a:moveTo>
                                  <a:pt x="0" y="0"/>
                                </a:moveTo>
                                <a:lnTo>
                                  <a:pt x="6888125" y="0"/>
                                </a:lnTo>
                              </a:path>
                            </a:pathLst>
                          </a:custGeom>
                          <a:ln w="63500" cap="flat">
                            <a:miter lim="127000"/>
                          </a:ln>
                        </wps:spPr>
                        <wps:style>
                          <a:lnRef idx="1">
                            <a:srgbClr val="F05A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2" name="Picture 105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2799080"/>
                            <a:ext cx="2727960" cy="1734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Picture 10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2954528" y="2799080"/>
                            <a:ext cx="3011424" cy="1734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Rectangle 168"/>
                        <wps:cNvSpPr/>
                        <wps:spPr>
                          <a:xfrm>
                            <a:off x="3201299" y="10335253"/>
                            <a:ext cx="1645333" cy="285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020202"/>
                                  <w:spacing w:val="1"/>
                                  <w:w w:val="104"/>
                                  <w:sz w:val="28"/>
                                </w:rPr>
                                <w:t>www.vhp.org.au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10866349" y="10335253"/>
                            <a:ext cx="1645331" cy="285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color w:val="020202"/>
                                  <w:spacing w:val="1"/>
                                  <w:w w:val="104"/>
                                  <w:sz w:val="28"/>
                                </w:rPr>
                                <w:t>www.vhp.org.au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 rot="-1199997">
                            <a:off x="2611854" y="6211876"/>
                            <a:ext cx="389556" cy="131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rFonts w:ascii="Arial" w:eastAsia="Arial" w:hAnsi="Arial" w:cs="Arial"/>
                                  <w:sz w:val="16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 rot="-1199997">
                            <a:off x="3044274" y="7399943"/>
                            <a:ext cx="389556" cy="131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B0930" w:rsidRDefault="00A10D3C">
                              <w:r>
                                <w:rPr>
                                  <w:rFonts w:ascii="Arial" w:eastAsia="Arial" w:hAnsi="Arial" w:cs="Arial"/>
                                  <w:sz w:val="16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50" o:spid="_x0000_s1097" style="position:absolute;left:0;text-align:left;margin-left:0;margin-top:0;width:1329.6pt;height:839.75pt;z-index:251659264;mso-position-horizontal-relative:page;mso-position-vertical-relative:page;mso-width-relative:margin;mso-height-relative:margin" coordsize="168860,1066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">
                <v:shape id="Picture 1044" o:spid="_x0000_s1098" type="#_x0000_t75" style="position:absolute;width:75224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HeHzCAAAA3QAAAA8AAABkcnMvZG93bnJldi54bWxET01rwkAQvQv+h2WE3nSjjVJSV5FIwVOp&#10;SQ4eh+yYBLOzYXfV9N93C4Xe5vE+Z7sfTS8e5HxnWcFykYAgrq3uuFFQlR/zNxA+IGvsLZOCb/Kw&#10;300nW8y0ffKZHkVoRAxhn6GCNoQhk9LXLRn0CzsQR+5qncEQoWukdviM4aaXqyTZSIMdx4YWB8pb&#10;qm/F3Sj4rEr3NVxefXEY80rT8bJO85NSL7Px8A4i0Bj+xX/uk47zkzSF32/iCXL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R3h8wgAAAN0AAAAPAAAAAAAAAAAAAAAAAJ8C&#10;AABkcnMvZG93bnJldi54bWxQSwUGAAAAAAQABAD3AAAAjgMAAAAA&#10;">
                  <v:imagedata r:id="rId29" o:title=""/>
                </v:shape>
                <v:shape id="Picture 1045" o:spid="_x0000_s1099" type="#_x0000_t75" style="position:absolute;left:75173;width:75926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2sp/CAAAA3QAAAA8AAABkcnMvZG93bnJldi54bWxET0uLwjAQvgv7H8IIXkRTRWWtRlkEYS8e&#10;fCDrbWjGpthMShK1/vvNwoK3+fies1y3thYP8qFyrGA0zEAQF05XXCo4HbeDTxAhImusHZOCFwVY&#10;rz46S8y1e/KeHodYihTCIUcFJsYmlzIUhiyGoWuIE3d13mJM0JdSe3ymcFvLcZbNpMWKU4PBhjaG&#10;itvhbhWMy1f4wV3Bs7Pf7i/9Yzvnm1Gq122/FiAitfEt/nd/6zQ/m0zh75t0gl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drKfwgAAAN0AAAAPAAAAAAAAAAAAAAAAAJ8C&#10;AABkcnMvZG93bnJldi54bWxQSwUGAAAAAAQABAD3AAAAjgMAAAAA&#10;">
                  <v:imagedata r:id="rId30" o:title=""/>
                </v:shape>
                <v:rect id="Rectangle 97" o:spid="_x0000_s1100" style="position:absolute;left:5251;top:5182;width:43318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Who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teaches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09"/>
                            <w:sz w:val="40"/>
                          </w:rPr>
                          <w:t>Dharma?</w:t>
                        </w:r>
                      </w:p>
                    </w:txbxContent>
                  </v:textbox>
                </v:rect>
                <v:rect id="Rectangle 853" o:spid="_x0000_s1101" style="position:absolute;left:6031;top:7943;width:40045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spacing w:val="-22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Trained</w:t>
                        </w:r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voluntary</w:t>
                        </w:r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teachers,</w:t>
                        </w:r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2" o:spid="_x0000_s1102" style="position:absolute;left:5251;top:7943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57" o:spid="_x0000_s1103" style="position:absolute;left:6031;top:10610;width:51091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Mostly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parents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of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studying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children</w:t>
                        </w:r>
                      </w:p>
                    </w:txbxContent>
                  </v:textbox>
                </v:rect>
                <v:rect id="Rectangle 856" o:spid="_x0000_s1104" style="position:absolute;left:5251;top:10610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58" o:spid="_x0000_s1105" style="position:absolute;left:5251;top:13277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59" o:spid="_x0000_s1106" style="position:absolute;left:6031;top:13277;width:7305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Undergo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mandatory</w:t>
                        </w:r>
                        <w:r>
                          <w:rPr>
                            <w:color w:val="221F20"/>
                            <w:spacing w:val="-20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Working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with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Children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Checks</w:t>
                        </w:r>
                      </w:p>
                    </w:txbxContent>
                  </v:textbox>
                </v:rect>
                <v:rect id="Rectangle 863" o:spid="_x0000_s1107" style="position:absolute;left:6031;top:15944;width:68705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Good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knowledge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of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Hindu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values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and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traditions</w:t>
                        </w:r>
                      </w:p>
                    </w:txbxContent>
                  </v:textbox>
                </v:rect>
                <v:rect id="Rectangle 862" o:spid="_x0000_s1108" style="position:absolute;left:5251;top:15944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65" o:spid="_x0000_s1109" style="position:absolute;left:6031;top:18611;width:48213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6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6"/>
                            <w:sz w:val="40"/>
                          </w:rPr>
                          <w:t>Regular</w:t>
                        </w:r>
                        <w:r>
                          <w:rPr>
                            <w:color w:val="221F20"/>
                            <w:spacing w:val="-6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6"/>
                            <w:sz w:val="40"/>
                          </w:rPr>
                          <w:t>on-going</w:t>
                        </w:r>
                        <w:r>
                          <w:rPr>
                            <w:color w:val="221F20"/>
                            <w:spacing w:val="-6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6"/>
                            <w:sz w:val="40"/>
                          </w:rPr>
                          <w:t>annual</w:t>
                        </w:r>
                        <w:r>
                          <w:rPr>
                            <w:color w:val="221F20"/>
                            <w:spacing w:val="-6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6"/>
                            <w:sz w:val="40"/>
                          </w:rPr>
                          <w:t>training</w:t>
                        </w:r>
                      </w:p>
                    </w:txbxContent>
                  </v:textbox>
                </v:rect>
                <v:rect id="Rectangle 864" o:spid="_x0000_s1110" style="position:absolute;left:5251;top:18611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03" o:spid="_x0000_s1111" style="position:absolute;left:5251;top:46124;width:49653;height:4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What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is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taught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in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1"/>
                            <w:sz w:val="40"/>
                          </w:rPr>
                          <w:t>Dharma?</w:t>
                        </w:r>
                      </w:p>
                    </w:txbxContent>
                  </v:textbox>
                </v:rect>
                <v:rect id="Rectangle 871" o:spid="_x0000_s1112" style="position:absolute;left:6031;top:48885;width:79222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Authorized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curriculum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with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Lesson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Plan,</w:t>
                        </w:r>
                        <w:r>
                          <w:rPr>
                            <w:color w:val="221F20"/>
                            <w:spacing w:val="-22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Term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Syllabus,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0" o:spid="_x0000_s1113" style="position:absolute;left:5251;top:48885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05" o:spid="_x0000_s1114" style="position:absolute;left:5251;top:51552;width:46382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 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Materials,</w:t>
                        </w:r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Scope</w:t>
                        </w:r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and</w:t>
                        </w:r>
                        <w:r>
                          <w:rPr>
                            <w:color w:val="221F20"/>
                            <w:spacing w:val="-6"/>
                            <w:w w:val="10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2"/>
                            <w:sz w:val="40"/>
                          </w:rPr>
                          <w:t>Sequence.</w:t>
                        </w:r>
                      </w:p>
                    </w:txbxContent>
                  </v:textbox>
                </v:rect>
                <v:rect id="Rectangle 873" o:spid="_x0000_s1115" style="position:absolute;left:6031;top:54219;width:78604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Covering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Ramayana,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Mahabharata,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Bhagavatam</w:t>
                        </w:r>
                        <w:proofErr w:type="spellEnd"/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stories</w:t>
                        </w:r>
                      </w:p>
                    </w:txbxContent>
                  </v:textbox>
                </v:rect>
                <v:rect id="Rectangle 872" o:spid="_x0000_s1116" style="position:absolute;left:5251;top:54219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75" o:spid="_x0000_s1117" style="position:absolute;left:6031;top:56886;width:25948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6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6"/>
                            <w:sz w:val="40"/>
                          </w:rPr>
                          <w:t>Chanting</w:t>
                        </w:r>
                        <w:r>
                          <w:rPr>
                            <w:color w:val="221F20"/>
                            <w:spacing w:val="-6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6"/>
                            <w:sz w:val="40"/>
                          </w:rPr>
                          <w:t>Shlokas</w:t>
                        </w:r>
                      </w:p>
                    </w:txbxContent>
                  </v:textbox>
                </v:rect>
                <v:rect id="Rectangle 874" o:spid="_x0000_s1118" style="position:absolute;left:5251;top:56886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77" o:spid="_x0000_s1119" style="position:absolute;left:6031;top:59553;width:41258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Relevance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of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Hindu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Festivals</w:t>
                        </w:r>
                      </w:p>
                    </w:txbxContent>
                  </v:textbox>
                </v:rect>
                <v:rect id="Rectangle 876" o:spid="_x0000_s1120" style="position:absolute;left:5251;top:59553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78" o:spid="_x0000_s1121" style="position:absolute;left:5251;top:62220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79" o:spid="_x0000_s1122" style="position:absolute;left:6031;top:62220;width:50619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All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with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use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of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visuals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and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activities</w:t>
                        </w:r>
                      </w:p>
                    </w:txbxContent>
                  </v:textbox>
                </v:rect>
                <v:rect id="Rectangle 110" o:spid="_x0000_s1123" style="position:absolute;left:79774;top:5182;width:42191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Why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choose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Dharma?</w:t>
                        </w:r>
                      </w:p>
                    </w:txbxContent>
                  </v:textbox>
                </v:rect>
                <v:rect id="Rectangle 855" o:spid="_x0000_s1124" style="position:absolute;left:80554;top:7943;width:83580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Children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migrated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from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overseas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get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to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learn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their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culture,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o:spid="_x0000_s1125" style="position:absolute;left:79774;top:7943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12" o:spid="_x0000_s1126" style="position:absolute;left:79774;top:10610;width:48988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  </w:t>
                        </w:r>
                        <w:proofErr w:type="gramStart"/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heritage</w:t>
                        </w:r>
                        <w:proofErr w:type="gramEnd"/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,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ethics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and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moral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values.</w:t>
                        </w:r>
                      </w:p>
                    </w:txbxContent>
                  </v:textbox>
                </v:rect>
                <v:rect id="Rectangle 860" o:spid="_x0000_s1127" style="position:absolute;left:79774;top:13277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61" o:spid="_x0000_s1128" style="position:absolute;left:80554;top:13277;width:86641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Continuing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the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link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with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Hindu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Heritage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and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mother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country</w:t>
                        </w:r>
                      </w:p>
                    </w:txbxContent>
                  </v:textbox>
                </v:rect>
                <v:rect id="Rectangle 868" o:spid="_x0000_s1129" style="position:absolute;left:79774;top:15944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69" o:spid="_x0000_s1130" style="position:absolute;left:80554;top:15944;width:88306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Understand,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celebrate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and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promote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Hindu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Festivals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in</w:t>
                        </w:r>
                        <w:r>
                          <w:rPr>
                            <w:color w:val="221F20"/>
                            <w:spacing w:val="-6"/>
                            <w:w w:val="10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3"/>
                            <w:sz w:val="40"/>
                          </w:rPr>
                          <w:t>schools</w:t>
                        </w:r>
                      </w:p>
                    </w:txbxContent>
                  </v:textbox>
                </v:rect>
                <v:rect id="Rectangle 867" o:spid="_x0000_s1131" style="position:absolute;left:80554;top:18611;width:75790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Maintain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high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self-esteem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with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good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Hindu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21F20"/>
                            <w:w w:val="104"/>
                            <w:sz w:val="40"/>
                          </w:rPr>
                          <w:t>heritage</w:t>
                        </w:r>
                        <w:r>
                          <w:rPr>
                            <w:color w:val="221F20"/>
                            <w:spacing w:val="-6"/>
                            <w:w w:val="104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" o:spid="_x0000_s1132" style="position:absolute;left:79774;top:18611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16" o:spid="_x0000_s1133" style="position:absolute;left:79774;top:21278;width:20050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  </w:t>
                        </w:r>
                        <w:proofErr w:type="gramStart"/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knowledge</w:t>
                        </w:r>
                        <w:proofErr w:type="gramEnd"/>
                        <w:r>
                          <w:rPr>
                            <w:color w:val="221F20"/>
                            <w:w w:val="105"/>
                            <w:sz w:val="40"/>
                          </w:rPr>
                          <w:t>.</w:t>
                        </w:r>
                        <w:r>
                          <w:rPr>
                            <w:color w:val="221F20"/>
                            <w:spacing w:val="-6"/>
                            <w:w w:val="105"/>
                            <w:sz w:val="4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50" o:spid="_x0000_s1134" style="position:absolute;left:79774;top:23945;width:1037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851" o:spid="_x0000_s1135" style="position:absolute;left:80554;top:23945;width:1433;height:4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21F20"/>
                            <w:spacing w:val="-6"/>
                            <w:sz w:val="4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8" o:spid="_x0000_s1136" style="position:absolute;left:81631;top:23894;width:81769;height:4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06"/>
                            <w:sz w:val="40"/>
                          </w:rPr>
                          <w:t>PROMOTE</w:t>
                        </w:r>
                        <w:r>
                          <w:rPr>
                            <w:b/>
                            <w:color w:val="221F20"/>
                            <w:spacing w:val="-8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6"/>
                            <w:sz w:val="40"/>
                          </w:rPr>
                          <w:t>PEACE,</w:t>
                        </w:r>
                        <w:r>
                          <w:rPr>
                            <w:b/>
                            <w:color w:val="221F20"/>
                            <w:spacing w:val="-8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6"/>
                            <w:sz w:val="40"/>
                          </w:rPr>
                          <w:t>HARMONY</w:t>
                        </w:r>
                        <w:r>
                          <w:rPr>
                            <w:b/>
                            <w:color w:val="221F20"/>
                            <w:spacing w:val="-8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6"/>
                            <w:sz w:val="40"/>
                          </w:rPr>
                          <w:t>AND</w:t>
                        </w:r>
                        <w:r>
                          <w:rPr>
                            <w:b/>
                            <w:color w:val="221F20"/>
                            <w:spacing w:val="-8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6"/>
                            <w:sz w:val="40"/>
                          </w:rPr>
                          <w:t>DEMOCRATIC</w:t>
                        </w:r>
                        <w:r>
                          <w:rPr>
                            <w:b/>
                            <w:color w:val="221F20"/>
                            <w:spacing w:val="-22"/>
                            <w:w w:val="10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6"/>
                            <w:sz w:val="40"/>
                          </w:rPr>
                          <w:t>VALUES</w:t>
                        </w:r>
                      </w:p>
                    </w:txbxContent>
                  </v:textbox>
                </v:rect>
                <v:shape id="Picture 1046" o:spid="_x0000_s1137" type="#_x0000_t75" style="position:absolute;left:27523;top:71617;width:21946;height:29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nVVjDAAAA3QAAAA8AAABkcnMvZG93bnJldi54bWxET0trwkAQvgv9D8sUvDWbFis2zUZKRezB&#10;go/0PmSn2WB2NmTXmP77riB4m4/vOflytK0YqPeNYwXPSQqCuHK64VpBeVw/LUD4gKyxdUwK/sjD&#10;sniY5Jhpd+E9DYdQixjCPkMFJoQuk9JXhiz6xHXEkft1vcUQYV9L3eMlhttWvqTpXFpsODYY7OjT&#10;UHU6nK2Cbhv2r8PP96bESvuV2W3fToNXavo4fryDCDSGu/jm/tJxfjqbw/WbeIIs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WdVWMMAAADdAAAADwAAAAAAAAAAAAAAAACf&#10;AgAAZHJzL2Rvd25yZXYueG1sUEsFBgAAAAAEAAQA9wAAAI8DAAAAAA==&#10;">
                  <v:imagedata r:id="rId31" o:title=""/>
                </v:shape>
                <v:shape id="Picture 1047" o:spid="_x0000_s1138" type="#_x0000_t75" style="position:absolute;left:51429;top:71617;width:20574;height:29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SgiXFAAAA3QAAAA8AAABkcnMvZG93bnJldi54bWxET01rwkAQvQv9D8sIvenGtrYmdRUrFAJe&#10;2iiY45Adk9TsbMxuNf33XUHwNo/3OfNlbxpxps7VlhVMxhEI4sLqmksFu+3naAbCeWSNjWVS8EcO&#10;louHwRwTbS/8TefMlyKEsEtQQeV9m0jpiooMurFtiQN3sJ1BH2BXSt3hJYSbRj5F0as0WHNoqLCl&#10;dUXFMfs1CraxXX/85GmR5nyKN1/H6TPup0o9DvvVOwhPvb+Lb+5Uh/nRyxtcvwkny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0oIlxQAAAN0AAAAPAAAAAAAAAAAAAAAA&#10;AJ8CAABkcnMvZG93bnJldi54bWxQSwUGAAAAAAQABAD3AAAAkQMAAAAA&#10;">
                  <v:imagedata r:id="rId32" o:title=""/>
                </v:shape>
                <v:rect id="Rectangle 123" o:spid="_x0000_s1139" style="position:absolute;left:3133;top:72306;width:16098;height:7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A388F"/>
                            <w:w w:val="59"/>
                            <w:sz w:val="87"/>
                          </w:rPr>
                          <w:t>GUIDE</w:t>
                        </w:r>
                        <w:r>
                          <w:rPr>
                            <w:color w:val="2A388F"/>
                            <w:spacing w:val="-67"/>
                            <w:w w:val="59"/>
                            <w:sz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140" style="position:absolute;left:3133;top:78310;width:9660;height:73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A388F"/>
                            <w:w w:val="60"/>
                            <w:sz w:val="87"/>
                          </w:rPr>
                          <w:t>FOR</w:t>
                        </w:r>
                      </w:p>
                    </w:txbxContent>
                  </v:textbox>
                </v:rect>
                <v:rect id="Rectangle 125" o:spid="_x0000_s1141" style="position:absolute;left:3133;top:84315;width:17112;height:7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A388F"/>
                            <w:w w:val="60"/>
                            <w:sz w:val="87"/>
                          </w:rPr>
                          <w:t>HINDU</w:t>
                        </w:r>
                        <w:r>
                          <w:rPr>
                            <w:color w:val="2A388F"/>
                            <w:spacing w:val="-67"/>
                            <w:w w:val="60"/>
                            <w:sz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o:spid="_x0000_s1142" style="position:absolute;left:3133;top:90319;width:21672;height:73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A388F"/>
                            <w:w w:val="59"/>
                            <w:sz w:val="87"/>
                          </w:rPr>
                          <w:t>DHARMA</w:t>
                        </w:r>
                      </w:p>
                    </w:txbxContent>
                  </v:textbox>
                </v:rect>
                <v:rect id="Rectangle 127" o:spid="_x0000_s1143" style="position:absolute;left:3133;top:96324;width:27664;height:7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2A388F"/>
                            <w:w w:val="61"/>
                            <w:sz w:val="87"/>
                          </w:rPr>
                          <w:t>TEACHINGS</w:t>
                        </w:r>
                      </w:p>
                    </w:txbxContent>
                  </v:textbox>
                </v:rect>
                <v:shape id="Shape 128" o:spid="_x0000_s1144" style="position:absolute;left:3133;top:67056;width:68881;height:0;visibility:visible;mso-wrap-style:square;v-text-anchor:top" coordsize="68881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7haMIA&#10;AADcAAAADwAAAGRycy9kb3ducmV2LnhtbESPzWrDQAyE74W+w6JCb806IZTiZBNMoKXQU9w8gPDK&#10;P61Xa7xqsnn76FDITWJGM5+2+xxGc6Y5DZEdLBcFGOIm+oE7B6fv95c3MEmQPY6RycGVEux3jw9b&#10;LH288JHOtXRGQziV6KAXmUprU9NTwLSIE7FqbZwDiq5zZ/2MFw0Po10VxasNOLA29DjRoafmt/4L&#10;Dn7a9cckJ1t/raXidqhy5CI79/yUqw0YoSx38//1p1f8ldLqMzqB3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buFowgAAANwAAAAPAAAAAAAAAAAAAAAAAJgCAABkcnMvZG93&#10;bnJldi54bWxQSwUGAAAAAAQABAD1AAAAhwMAAAAA&#10;" path="m,l6888125,e" filled="f" strokecolor="#f05a28" strokeweight="5pt">
                  <v:stroke miterlimit="83231f" joinstyle="miter"/>
                  <v:path arrowok="t" textboxrect="0,0,6888125,0"/>
                </v:shape>
                <v:shape id="Shape 129" o:spid="_x0000_s1145" style="position:absolute;left:78921;top:32004;width:68881;height:0;visibility:visible;mso-wrap-style:square;v-text-anchor:top" coordsize="68881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JE878A&#10;AADcAAAADwAAAGRycy9kb3ducmV2LnhtbERP22oCMRB9L/QfwhT6VrMVKboaZRFaBJ+6+gHDZvZi&#10;N5NlM2r8+0YQfJvDuc5qE12vLjSGzrOBz0kGirjytuPGwPHw/TEHFQTZYu+ZDNwowGb9+rLC3Por&#10;/9KllEalEA45GmhFhlzrULXkMEz8QJy42o8OJcGx0XbEawp3vZ5m2Zd22HFqaHGgbUvVX3l2Bk71&#10;7GeQoy73Mym47oroOYvGvL/FYglKKMpT/HDvbJo/XcD9mXSBXv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DIkTzvwAAANwAAAAPAAAAAAAAAAAAAAAAAJgCAABkcnMvZG93bnJl&#10;di54bWxQSwUGAAAAAAQABAD1AAAAhAMAAAAA&#10;" path="m,l6888125,e" filled="f" strokecolor="#f05a28" strokeweight="5pt">
                  <v:stroke miterlimit="83231f" joinstyle="miter"/>
                  <v:path arrowok="t" textboxrect="0,0,6888125,0"/>
                </v:shape>
                <v:shape id="Picture 133" o:spid="_x0000_s1146" type="#_x0000_t75" style="position:absolute;left:60157;top:28019;width:13776;height:17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nixPCAAAA3AAAAA8AAABkcnMvZG93bnJldi54bWxETz1rwzAQ3Qv5D+IC2RqpNi7FiRJKIDQd&#10;OtQuZD2si21inYykOs6/rwqFbvd4n7fdz3YQE/nQO9bwtFYgiBtnem41fNXHxxcQISIbHByThjsF&#10;2O8WD1ssjbvxJ01VbEUK4VCihi7GsZQyNB1ZDGs3Eifu4rzFmKBvpfF4S+F2kJlSz9Jiz6mhw5EO&#10;HTXX6ttqeO/PxSlr5toXSvGbm9THpb5qvVrOrxsQkeb4L/5zn0yan+fw+0y6QO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54sTwgAAANwAAAAPAAAAAAAAAAAAAAAAAJ8C&#10;AABkcnMvZG93bnJldi54bWxQSwUGAAAAAAQABAD3AAAAjgMAAAAA&#10;">
                  <v:imagedata r:id="rId33" o:title=""/>
                </v:shape>
                <v:shape id="Picture 1048" o:spid="_x0000_s1147" type="#_x0000_t75" style="position:absolute;left:77144;top:33771;width:21946;height:20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NlmjDAAAA3QAAAA8AAABkcnMvZG93bnJldi54bWxEj82KwkAMx++C7zBE8CLrdJci0nUq4iIs&#10;nvx6gNCJbWknUzqztvv25iB4S8j/45fNdnStelAfas8GPpcJKOLC25pLA7fr4WMNKkRki61nMvBP&#10;Abb5dLLBzPqBz/S4xFJJCIcMDVQxdpnWoajIYVj6jlhud987jLL2pbY9DhLuWv2VJCvtsGZpqLCj&#10;fUVFc/lz0jvuTn5x6PbpafUTh/R4u2PaGDOfjbtvUJHG+Ba/3L9W8JNUcOUbGUH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42WaMMAAADdAAAADwAAAAAAAAAAAAAAAACf&#10;AgAAZHJzL2Rvd25yZXYueG1sUEsFBgAAAAAEAAQA9wAAAI8DAAAAAA==&#10;">
                  <v:imagedata r:id="rId34" o:title=""/>
                </v:shape>
                <v:shape id="Shape 137" o:spid="_x0000_s1148" style="position:absolute;left:77183;top:54041;width:21896;height:0;visibility:visible;mso-wrap-style:square;v-text-anchor:top" coordsize="218959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fovsEA&#10;AADcAAAADwAAAGRycy9kb3ducmV2LnhtbERPTYvCMBC9C/sfwix401QFLdUo3QXBi4h1Ya9DM7bF&#10;ZlKSqN399UYQvM3jfc5q05tW3Mj5xrKCyTgBQVxa3XCl4Oe0HaUgfEDW2FomBX/kYbP+GKww0/bO&#10;R7oVoRIxhH2GCuoQukxKX9Zk0I9tRxy5s3UGQ4SuktrhPYabVk6TZC4NNhwbauzou6byUlyNgt/m&#10;/+imuyJP53wl+jrsZzLfKzX87PMliEB9eItf7p2O82cLeD4TL5D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X6L7BAAAA3AAAAA8AAAAAAAAAAAAAAAAAmAIAAGRycy9kb3du&#10;cmV2LnhtbFBLBQYAAAAABAAEAPUAAACGAwAAAAA=&#10;" path="m2189594,l,e" filled="f" strokecolor="#f05a28" strokeweight="1pt">
                  <v:stroke miterlimit="1" joinstyle="miter"/>
                  <v:path arrowok="t" textboxrect="0,0,2189594,0"/>
                </v:shape>
                <v:shape id="Shape 138" o:spid="_x0000_s1149" style="position:absolute;left:77183;top:33801;width:21895;height:21042;visibility:visible;mso-wrap-style:square;v-text-anchor:top" coordsize="2189582,2104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nGcUA&#10;AADcAAAADwAAAGRycy9kb3ducmV2LnhtbESPT2vCQBDF7wW/wzJCb3WjgkrqKhKQeiiCf7Aeh+w0&#10;Cc3Oht2tpt++cxC8zfDevPeb5bp3rbpRiI1nA+NRBoq49LbhysD5tH1bgIoJ2WLrmQz8UYT1avCy&#10;xNz6Ox/odkyVkhCOORqoU+pyrWNZk8M48h2xaN8+OEyyhkrbgHcJd62eZNlMO2xYGmrsqKip/Dn+&#10;OgMzHz6uG5rvy+358/AVXIGXa2HM67DfvINK1Ken+XG9s4I/FVp5Rib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yOcZxQAAANwAAAAPAAAAAAAAAAAAAAAAAJgCAABkcnMv&#10;ZG93bnJldi54bWxQSwUGAAAAAAQABAD1AAAAigMAAAAA&#10;" path="m2189582,1052144v,581076,-490156,1052132,-1094791,1052132c490157,2104276,,1633220,,1052144,,471069,490157,,1094791,v604635,,1094791,471069,1094791,1052144xe" filled="f" strokecolor="#f05a28" strokeweight="1pt">
                  <v:stroke miterlimit="1" joinstyle="miter"/>
                  <v:path arrowok="t" textboxrect="0,0,2189582,2104276"/>
                </v:shape>
                <v:shape id="Picture 1049" o:spid="_x0000_s1150" type="#_x0000_t75" style="position:absolute;left:100888;top:33771;width:22708;height:22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iLt/FAAAA3QAAAA8AAABkcnMvZG93bnJldi54bWxET01rwkAQvRf6H5Yp9FY3Bkk1dZW2ICoi&#10;1ejB45CdZkOzsyG71eTfdwuF3ubxPme+7G0jrtT52rGC8SgBQVw6XXOl4HxaPU1B+ICssXFMCgby&#10;sFzc380x1+7GR7oWoRIxhH2OCkwIbS6lLw1Z9CPXEkfu03UWQ4RdJXWHtxhuG5kmSSYt1hwbDLb0&#10;bqj8Kr6tguLtww+p2WfZ+jIc0t3meTsd75R6fOhfX0AE6sO/+M+90XF+MpnB7zfxBLn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Ii7fxQAAAN0AAAAPAAAAAAAAAAAAAAAA&#10;AJ8CAABkcnMvZG93bnJldi54bWxQSwUGAAAAAAQABAD3AAAAkQMAAAAA&#10;">
                  <v:imagedata r:id="rId35" o:title=""/>
                </v:shape>
                <v:shape id="Shape 142" o:spid="_x0000_s1151" style="position:absolute;left:100907;top:55813;width:22677;height:0;visibility:visible;mso-wrap-style:square;v-text-anchor:top" coordsize="226763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m08MA&#10;AADcAAAADwAAAGRycy9kb3ducmV2LnhtbERPS2vCQBC+F/oflhF6qxuflOgq0iL1YBG1hXobs2MS&#10;mp0N2VHjv+8Khd7m43vOdN66Sl2oCaVnA71uAoo487bk3MDnfvn8AioIssXKMxm4UYD57PFhiqn1&#10;V97SZSe5iiEcUjRQiNSp1iEryGHo+po4ciffOJQIm1zbBq8x3FW6nyRj7bDk2FBgTa8FZT+7szPw&#10;Lhv5omN1Wr999z78IhvhYHUw5qnTLiaghFr5F/+5VzbOH/bh/ky8QM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m08MAAADcAAAADwAAAAAAAAAAAAAAAACYAgAAZHJzL2Rv&#10;d25yZXYueG1sUEsFBgAAAAAEAAQA9QAAAIgDAAAAAA==&#10;" path="m2267635,l,e" filled="f" strokecolor="#f05a28" strokeweight="1pt">
                  <v:stroke miterlimit="1" joinstyle="miter"/>
                  <v:path arrowok="t" textboxrect="0,0,2267635,0"/>
                </v:shape>
                <v:shape id="Shape 143" o:spid="_x0000_s1152" style="position:absolute;left:100907;top:33801;width:22677;height:22050;visibility:visible;mso-wrap-style:square;v-text-anchor:top" coordsize="2267649,2205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wZksIA&#10;AADcAAAADwAAAGRycy9kb3ducmV2LnhtbERPTWsCMRC9C/6HMEIvotm2IrIapSytLfRUFbyOm3Gz&#10;uJlsk9Rd/70pFHqbx/uc1aa3jbiSD7VjBY/TDARx6XTNlYLD/m2yABEissbGMSm4UYDNejhYYa5d&#10;x1903cVKpBAOOSowMba5lKE0ZDFMXUucuLPzFmOCvpLaY5fCbSOfsmwuLdacGgy2VBgqL7sfq+D0&#10;SsW4i5/vbvt9MtvjrDBzXyj1MOpfliAi9fFf/Of+0Gn+7Bl+n0kX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HBmSwgAAANwAAAAPAAAAAAAAAAAAAAAAAJgCAABkcnMvZG93&#10;bnJldi54bWxQSwUGAAAAAAQABAD1AAAAhwMAAAAA&#10;" path="m2267649,1102513v,608888,-507632,1102512,-1133831,1102512c507619,2205025,,1711401,,1102513,,493611,507619,,1133818,v626199,,1133831,493611,1133831,1102513xe" filled="f" strokecolor="#f05a28" strokeweight="1pt">
                  <v:stroke miterlimit="1" joinstyle="miter"/>
                  <v:path arrowok="t" textboxrect="0,0,2267649,2205025"/>
                </v:shape>
                <v:rect id="Rectangle 144" o:spid="_x0000_s1153" style="position:absolute;left:79775;top:61907;width:45730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VHP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Australia’s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other</w:t>
                        </w:r>
                        <w:r>
                          <w:rPr>
                            <w:b/>
                            <w:color w:val="2A388F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A388F"/>
                            <w:w w:val="110"/>
                            <w:sz w:val="40"/>
                          </w:rPr>
                          <w:t>projects:</w:t>
                        </w:r>
                      </w:p>
                    </w:txbxContent>
                  </v:textbox>
                </v:rect>
                <v:rect id="Rectangle 261" o:spid="_x0000_s1154" style="position:absolute;left:84631;top:67247;width:59387;height:28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DB0930" w:rsidRDefault="005C7CC9">
                        <w:r>
                          <w:rPr>
                            <w:b/>
                            <w:color w:val="221F20"/>
                            <w:w w:val="113"/>
                            <w:sz w:val="40"/>
                          </w:rPr>
                          <w:t>VHP Sanskrit School (BSK/SVP)</w:t>
                        </w:r>
                      </w:p>
                    </w:txbxContent>
                  </v:textbox>
                </v:rect>
                <v:rect id="Rectangle 260" o:spid="_x0000_s1155" style="position:absolute;left:79775;top:67572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" o:spid="_x0000_s1156" style="position:absolute;left:84631;top:70404;width:32002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Children/Youth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camp</w:t>
                        </w:r>
                      </w:p>
                    </w:txbxContent>
                  </v:textbox>
                </v:rect>
                <v:rect id="Rectangle 266" o:spid="_x0000_s1157" style="position:absolute;left:79775;top:70404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" o:spid="_x0000_s1158" style="position:absolute;left:84631;top:73235;width:14113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Bal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Utsav</w:t>
                        </w:r>
                        <w:proofErr w:type="spellEnd"/>
                      </w:p>
                    </w:txbxContent>
                  </v:textbox>
                </v:rect>
                <v:rect id="Rectangle 256" o:spid="_x0000_s1159" style="position:absolute;left:79775;top:73235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" o:spid="_x0000_s1160" style="position:absolute;left:84631;top:76067;width:56527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Vedic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and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Cultural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Centre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of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Australia</w:t>
                        </w:r>
                      </w:p>
                    </w:txbxContent>
                  </v:textbox>
                </v:rect>
                <v:rect id="Rectangle 258" o:spid="_x0000_s1161" style="position:absolute;left:79775;top:76067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" o:spid="_x0000_s1162" style="position:absolute;left:84631;top:78899;width:32772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Sydney</w:t>
                        </w:r>
                        <w:r>
                          <w:rPr>
                            <w:b/>
                            <w:color w:val="221F20"/>
                            <w:spacing w:val="-25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Veda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Patasala</w:t>
                        </w:r>
                        <w:proofErr w:type="spellEnd"/>
                      </w:p>
                    </w:txbxContent>
                  </v:textbox>
                </v:rect>
                <v:rect id="Rectangle 270" o:spid="_x0000_s1163" style="position:absolute;left:79775;top:78899;width:1840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" o:spid="_x0000_s1164" style="position:absolute;left:79775;top:81730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" o:spid="_x0000_s1165" style="position:absolute;left:84631;top:81730;width:40314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Annual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Conferences</w:t>
                        </w:r>
                      </w:p>
                    </w:txbxContent>
                  </v:textbox>
                </v:rect>
                <v:rect id="Rectangle 264" o:spid="_x0000_s1166" style="position:absolute;left:79775;top:84562;width:1840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5" o:spid="_x0000_s1167" style="position:absolute;left:84631;top:84562;width:39599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proofErr w:type="spellStart"/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Purandara</w:t>
                        </w:r>
                        <w:proofErr w:type="spellEnd"/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Dasa</w:t>
                        </w:r>
                        <w:proofErr w:type="spellEnd"/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Aradhana</w:t>
                        </w:r>
                        <w:proofErr w:type="spellEnd"/>
                      </w:p>
                    </w:txbxContent>
                  </v:textbox>
                </v:rect>
                <v:rect id="Rectangle 262" o:spid="_x0000_s1168" style="position:absolute;left:79775;top:87393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" o:spid="_x0000_s1169" style="position:absolute;left:84631;top:87393;width:82984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Organizations,</w:t>
                        </w:r>
                        <w:r>
                          <w:rPr>
                            <w:b/>
                            <w:color w:val="221F20"/>
                            <w:spacing w:val="-25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Temples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and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Associations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1"/>
                            <w:sz w:val="40"/>
                          </w:rPr>
                          <w:t>(HOTA)</w:t>
                        </w:r>
                      </w:p>
                    </w:txbxContent>
                  </v:textbox>
                </v:rect>
                <v:rect id="Rectangle 274" o:spid="_x0000_s1170" style="position:absolute;left:79775;top:90225;width:1840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o:spid="_x0000_s1171" style="position:absolute;left:84631;top:90225;width:51258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Social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Services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Foundation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" o:spid="_x0000_s1172" style="position:absolute;left:79775;top:93056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" o:spid="_x0000_s1173" style="position:absolute;left:84631;top:93056;width:33062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21F20"/>
                            <w:spacing w:val="-26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Youth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2"/>
                            <w:sz w:val="40"/>
                          </w:rPr>
                          <w:t>Australia</w:t>
                        </w:r>
                      </w:p>
                    </w:txbxContent>
                  </v:textbox>
                </v:rect>
                <v:rect id="Rectangle 278" o:spid="_x0000_s1174" style="position:absolute;left:79775;top:95888;width:1840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" o:spid="_x0000_s1175" style="position:absolute;left:84631;top:95888;width:51047;height:4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08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21F20"/>
                            <w:spacing w:val="-25"/>
                            <w:w w:val="108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8"/>
                            <w:sz w:val="40"/>
                          </w:rPr>
                          <w:t>Women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08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08"/>
                            <w:sz w:val="40"/>
                          </w:rPr>
                          <w:t>Forum/Conference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08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o:spid="_x0000_s1176" style="position:absolute;left:79775;top:98720;width:1840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67"/>
                            <w:sz w:val="40"/>
                          </w:rPr>
                          <w:t>•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" o:spid="_x0000_s1177" style="position:absolute;left:84631;top:98720;width:75347;height:4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World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Association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of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Hindu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Academicians</w:t>
                        </w:r>
                        <w:r>
                          <w:rPr>
                            <w:b/>
                            <w:color w:val="221F20"/>
                            <w:spacing w:val="-10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21F20"/>
                            <w:w w:val="110"/>
                            <w:sz w:val="40"/>
                          </w:rPr>
                          <w:t>(WAHA)</w:t>
                        </w:r>
                      </w:p>
                    </w:txbxContent>
                  </v:textbox>
                </v:rect>
                <v:shape id="Picture 1050" o:spid="_x0000_s1178" type="#_x0000_t75" style="position:absolute;left:125313;top:33771;width:23043;height:21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QZ0HDAAAA3QAAAA8AAABkcnMvZG93bnJldi54bWxEj81OAzEMhO9IvENkJG40C4ifLk0rQCBx&#10;4dDCA1iJu1mROEuSbsPb4wMSN1sznvm82rQY1Ey5jIkNXC46UMQ2uZEHA58frxf3oEpFdhgSk4Ef&#10;KrBZn56ssHfpyFuad3VQEsKlRwO+1qnXulhPEcsiTcSi7VOOWGXNg3YZjxIeg77qulsdcWRp8DjR&#10;syf7tTtEA8m3+hK+8eng5/dltnct2OtmzPlZe3wAVanVf/Pf9ZsT/O5G+OUbGUG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tBnQcMAAADdAAAADwAAAAAAAAAAAAAAAACf&#10;AgAAZHJzL2Rvd25yZXYueG1sUEsFBgAAAAAEAAQA9wAAAI8DAAAAAA==&#10;">
                  <v:imagedata r:id="rId36" o:title=""/>
                </v:shape>
                <v:shape id="Picture 1051" o:spid="_x0000_s1179" type="#_x0000_t75" style="position:absolute;left:125313;top:33771;width:23043;height:21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HWNfEAAAA3QAAAA8AAABkcnMvZG93bnJldi54bWxET0trwkAQvhf8D8sIvdWNKRWJ2Yi2FurB&#10;gw/0OmTHZDE7G7LbmP77bqHgbT6+5+TLwTaip84bxwqmkwQEcem04UrB6fj5MgfhA7LGxjEp+CEP&#10;y2L0lGOm3Z331B9CJWII+wwV1CG0mZS+rMmin7iWOHJX11kMEXaV1B3eY7htZJokM2nRcGyosaX3&#10;msrb4dsquGy2ffphzpu0sbTfmt3gLq9rpZ7Hw2oBItAQHuJ/95eO85O3Kfx9E0+Q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0HWNfEAAAA3QAAAA8AAAAAAAAAAAAAAAAA&#10;nwIAAGRycy9kb3ducmV2LnhtbFBLBQYAAAAABAAEAPcAAACQAwAAAAA=&#10;">
                  <v:imagedata r:id="rId37" o:title=""/>
                </v:shape>
                <v:shape id="Shape 161" o:spid="_x0000_s1180" style="position:absolute;left:125342;top:33801;width:23006;height:22370;visibility:visible;mso-wrap-style:square;v-text-anchor:top" coordsize="2300592,2237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cJysMA&#10;AADcAAAADwAAAGRycy9kb3ducmV2LnhtbERPTWvCQBC9F/oflin0VjeKCRJdpbQIHorSRGiPQ3bM&#10;hmZnQ3ZN0n/fFYTe5vE+Z7ObbCsG6n3jWMF8loAgrpxuuFZwLvcvKxA+IGtsHZOCX/Kw2z4+bDDX&#10;buRPGopQixjCPkcFJoQul9JXhiz6meuII3dxvcUQYV9L3eMYw20rF0mSSYsNxwaDHb0Zqn6Kq1Vg&#10;h/pkqzQtj6P7/kr278vDh1kq9fw0va5BBJrCv/juPug4P5vD7Zl4gd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cJysMAAADcAAAADwAAAAAAAAAAAAAAAACYAgAAZHJzL2Rv&#10;d25yZXYueG1sUEsFBgAAAAAEAAQA9QAAAIgDAAAAAA==&#10;" path="m2300592,1118527v,617754,-515010,1118514,-1150302,1118514c514997,2237041,,1736281,,1118527,,500774,514997,,1150290,v635292,,1150302,500774,1150302,1118527xe" filled="f" strokecolor="#f05a28" strokeweight="1pt">
                  <v:stroke miterlimit="1" joinstyle="miter"/>
                  <v:path arrowok="t" textboxrect="0,0,2300592,2237041"/>
                </v:shape>
                <v:shape id="Shape 162" o:spid="_x0000_s1181" style="position:absolute;left:3409;top:24524;width:68881;height:0;visibility:visible;mso-wrap-style:square;v-text-anchor:top" coordsize="68881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xvQr8A&#10;AADcAAAADwAAAGRycy9kb3ducmV2LnhtbERP22oCMRB9L/QfwhR8q9mKiKxGWQqK4FNXP2DYzF50&#10;M1k2o8a/N4VC3+ZwrrPeRterO42h82zga5qBIq687bgxcD7tPpeggiBb7D2TgScF2G7e39aYW//g&#10;H7qX0qgUwiFHA63IkGsdqpYchqkfiBNX+9GhJDg22o74SOGu17MsW2iHHaeGFgf6bqm6ljdn4FLP&#10;94OcdXmcS8F1V0TPWTRm8hGLFSihKP/iP/fBpvmLGfw+ky7Qm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7G9CvwAAANwAAAAPAAAAAAAAAAAAAAAAAJgCAABkcnMvZG93bnJl&#10;di54bWxQSwUGAAAAAAQABAD1AAAAhAMAAAAA&#10;" path="m,l6888125,e" filled="f" strokecolor="#f05a28" strokeweight="5pt">
                  <v:stroke miterlimit="83231f" joinstyle="miter"/>
                  <v:path arrowok="t" textboxrect="0,0,6888125,0"/>
                </v:shape>
                <v:shape id="Shape 163" o:spid="_x0000_s1182" style="position:absolute;left:78921;top:59193;width:68881;height:0;visibility:visible;mso-wrap-style:square;v-text-anchor:top" coordsize="68881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DK2b8A&#10;AADcAAAADwAAAGRycy9kb3ducmV2LnhtbERP22oCMRB9F/oPYQp902yriKxGWYSK0KeufsCwmb3Y&#10;zWTZjBr/vikUfJvDuc5mF12vbjSGzrOB91kGirjytuPGwPn0OV2BCoJssfdMBh4UYLd9mWwwt/7O&#10;33QrpVEphEOOBlqRIdc6VC05DDM/ECeu9qNDSXBstB3xnsJdrz+ybKkddpwaWhxo31L1U16dgUu9&#10;OAxy1uXXQgquuyJ6zqIxb6+xWIMSivIU/7uPNs1fzuHvmXSB3v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0oMrZvwAAANwAAAAPAAAAAAAAAAAAAAAAAJgCAABkcnMvZG93bnJl&#10;di54bWxQSwUGAAAAAAQABAD1AAAAhAMAAAAA&#10;" path="m,l6888125,e" filled="f" strokecolor="#f05a28" strokeweight="5pt">
                  <v:stroke miterlimit="83231f" joinstyle="miter"/>
                  <v:path arrowok="t" textboxrect="0,0,6888125,0"/>
                </v:shape>
                <v:shape id="Picture 1052" o:spid="_x0000_s1183" type="#_x0000_t75" style="position:absolute;left:1737;top:27990;width:27279;height:17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4++nFAAAA3QAAAA8AAABkcnMvZG93bnJldi54bWxET01rAjEQvQv9D2EKvZSaKLWU1SgiWkQQ&#10;qW0PvQ2bcXdxM1mSuLv990YoeJvH+5zZore1aMmHyrGG0VCBIM6dqbjQ8P21eXkHESKywdoxafij&#10;AIv5w2CGmXEdf1J7jIVIIRwy1FDG2GRShrwki2HoGuLEnZy3GBP0hTQeuxRuazlW6k1arDg1lNjQ&#10;qqT8fLxYDd1rsx8dfoNdtxPz8bNTl60/PWv99NgvpyAi9fEu/ndvTZqvJmO4fZNOk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uPvpxQAAAN0AAAAPAAAAAAAAAAAAAAAA&#10;AJ8CAABkcnMvZG93bnJldi54bWxQSwUGAAAAAAQABAD3AAAAkQMAAAAA&#10;">
                  <v:imagedata r:id="rId38" o:title=""/>
                </v:shape>
                <v:shape id="Picture 1053" o:spid="_x0000_s1184" type="#_x0000_t75" style="position:absolute;left:29545;top:27990;width:30114;height:17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txFLDAAAA3QAAAA8AAABkcnMvZG93bnJldi54bWxET01rAjEQvRf8D2GE3mqipVtdjSLSQi8e&#10;aqt4HDbjZnEzWZJUt/31jVDobR7vcxar3rXiQiE2njWMRwoEceVNw7WGz4/XhymImJANtp5JwzdF&#10;WC0Hdwssjb/yO112qRY5hGOJGmxKXSllrCw5jCPfEWfu5IPDlGGopQl4zeGulROlCumw4dxgsaON&#10;peq8+3Ia9s12Zp4LfrHFz/FQH4I0yp20vh/26zmIRH36F/+530yer54e4fZNPkE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3EUsMAAADdAAAADwAAAAAAAAAAAAAAAACf&#10;AgAAZHJzL2Rvd25yZXYueG1sUEsFBgAAAAAEAAQA9wAAAI8DAAAAAA==&#10;">
                  <v:imagedata r:id="rId39" o:title=""/>
                </v:shape>
                <v:rect id="Rectangle 168" o:spid="_x0000_s1185" style="position:absolute;left:32012;top:103352;width:16454;height:2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020202"/>
                            <w:spacing w:val="1"/>
                            <w:w w:val="104"/>
                            <w:sz w:val="28"/>
                          </w:rPr>
                          <w:t>www.vhp.org.au</w:t>
                        </w:r>
                      </w:p>
                    </w:txbxContent>
                  </v:textbox>
                </v:rect>
                <v:rect id="Rectangle 169" o:spid="_x0000_s1186" style="position:absolute;left:108663;top:103352;width:16453;height:2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color w:val="020202"/>
                            <w:spacing w:val="1"/>
                            <w:w w:val="104"/>
                            <w:sz w:val="28"/>
                          </w:rPr>
                          <w:t>www.vhp.org.au</w:t>
                        </w:r>
                      </w:p>
                    </w:txbxContent>
                  </v:textbox>
                </v:rect>
                <v:rect id="Rectangle 174" o:spid="_x0000_s1187" style="position:absolute;left:26118;top:62118;width:3896;height:13172;rotation:-131071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q57MEA&#10;AADcAAAADwAAAGRycy9kb3ducmV2LnhtbERPTWsCMRC9F/wPYQRvNWupVbZG0UpBeqt66HHYjJvF&#10;ZLIk6br665uC4G0e73MWq95Z0VGIjWcFk3EBgrjyuuFawfHw+TwHEROyRuuZFFwpwmo5eFpgqf2F&#10;v6nbp1rkEI4lKjAptaWUsTLkMI59S5y5kw8OU4ahljrgJYc7K1+K4k06bDg3GGzpw1B13v86BTdr&#10;tqHTt6/pNmzW8+Zgww9bpUbDfv0OIlGfHuK7e6fz/Nkr/D+TL5D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KuezBAAAA3AAAAA8AAAAAAAAAAAAAAAAAmAIAAGRycy9kb3du&#10;cmV2LnhtbFBLBQYAAAAABAAEAPUAAACGAwAAAAA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rFonts w:ascii="Arial" w:eastAsia="Arial" w:hAnsi="Arial" w:cs="Arial"/>
                            <w:sz w:val="16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188" style="position:absolute;left:30442;top:73999;width:3896;height:13171;rotation:-131071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Ycd8AA&#10;AADcAAAADwAAAGRycy9kb3ducmV2LnhtbERPS2sCMRC+F/wPYQRvNWvBVlaj+ECQ3tQeehw242Yx&#10;mSxJuq7++qYg9DYf33MWq95Z0VGIjWcFk3EBgrjyuuFawdd5/zoDEROyRuuZFNwpwmo5eFlgqf2N&#10;j9SdUi1yCMcSFZiU2lLKWBlyGMe+Jc7cxQeHKcNQSx3wlsOdlW9F8S4dNpwbDLa0NVRdTz9OwcOa&#10;Xej043O6C5v1rDnb8M1WqdGwX89BJOrTv/jpPug8/2MKf8/kC+Ty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sYcd8AAAADcAAAADwAAAAAAAAAAAAAAAACYAgAAZHJzL2Rvd25y&#10;ZXYueG1sUEsFBgAAAAAEAAQA9QAAAIUDAAAAAA==&#10;" filled="f" stroked="f">
                  <v:textbox inset="0,0,0,0">
                    <w:txbxContent>
                      <w:p w:rsidR="00DB0930" w:rsidRDefault="00A10D3C">
                        <w:r>
                          <w:rPr>
                            <w:rFonts w:ascii="Arial" w:eastAsia="Arial" w:hAnsi="Arial" w:cs="Arial"/>
                            <w:sz w:val="16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DB0930">
      <w:pgSz w:w="23811" w:h="16838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0930"/>
    <w:rsid w:val="005C7CC9"/>
    <w:rsid w:val="00A10D3C"/>
    <w:rsid w:val="00DB0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337E24D-A3F3-42FF-8878-1515F9EDF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Proof_VHP_Brochure_A3 to A4</vt:lpstr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Proof_VHP_Brochure_A3 to A4</dc:title>
  <dc:subject/>
  <dc:creator>Satish Athreya</dc:creator>
  <cp:keywords/>
  <cp:lastModifiedBy>Satish Athreya</cp:lastModifiedBy>
  <cp:revision>2</cp:revision>
  <dcterms:created xsi:type="dcterms:W3CDTF">2020-01-30T19:35:00Z</dcterms:created>
  <dcterms:modified xsi:type="dcterms:W3CDTF">2020-01-30T19:35:00Z</dcterms:modified>
</cp:coreProperties>
</file>